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21" w:type="dxa"/>
        <w:tblLook w:val="04A0" w:firstRow="1" w:lastRow="0" w:firstColumn="1" w:lastColumn="0" w:noHBand="0" w:noVBand="1"/>
      </w:tblPr>
      <w:tblGrid>
        <w:gridCol w:w="615"/>
        <w:gridCol w:w="1545"/>
        <w:gridCol w:w="724"/>
        <w:gridCol w:w="971"/>
        <w:gridCol w:w="2535"/>
        <w:gridCol w:w="357"/>
        <w:gridCol w:w="729"/>
        <w:gridCol w:w="900"/>
        <w:gridCol w:w="605"/>
        <w:gridCol w:w="475"/>
        <w:gridCol w:w="2880"/>
        <w:gridCol w:w="49"/>
        <w:gridCol w:w="22"/>
        <w:gridCol w:w="1082"/>
        <w:gridCol w:w="19"/>
        <w:gridCol w:w="13"/>
      </w:tblGrid>
      <w:tr w:rsidR="00AF10AB" w:rsidRPr="00927029" w14:paraId="2B25DBEE" w14:textId="77777777" w:rsidTr="00123F6C">
        <w:trPr>
          <w:trHeight w:val="1055"/>
        </w:trPr>
        <w:tc>
          <w:tcPr>
            <w:tcW w:w="135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211" w:type="dxa"/>
              <w:tblLook w:val="04A0" w:firstRow="1" w:lastRow="0" w:firstColumn="1" w:lastColumn="0" w:noHBand="0" w:noVBand="1"/>
            </w:tblPr>
            <w:tblGrid>
              <w:gridCol w:w="2865"/>
              <w:gridCol w:w="3780"/>
              <w:gridCol w:w="2020"/>
              <w:gridCol w:w="3248"/>
              <w:gridCol w:w="25"/>
              <w:gridCol w:w="1230"/>
              <w:gridCol w:w="23"/>
              <w:gridCol w:w="20"/>
            </w:tblGrid>
            <w:tr w:rsidR="006B4324" w:rsidRPr="00927029" w14:paraId="3F8E0EE0" w14:textId="77777777" w:rsidTr="008964FE">
              <w:trPr>
                <w:trHeight w:val="1111"/>
              </w:trPr>
              <w:tc>
                <w:tcPr>
                  <w:tcW w:w="132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2874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74"/>
                  </w:tblGrid>
                  <w:tr w:rsidR="006B4324" w:rsidRPr="00927029" w14:paraId="5C9425D3" w14:textId="77777777" w:rsidTr="006B4324">
                    <w:trPr>
                      <w:trHeight w:val="1111"/>
                      <w:tblCellSpacing w:w="0" w:type="dxa"/>
                    </w:trPr>
                    <w:tc>
                      <w:tcPr>
                        <w:tcW w:w="12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8B7F02" w14:textId="77777777" w:rsidR="006B4324" w:rsidRPr="00927029" w:rsidRDefault="006B4324" w:rsidP="006B432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Cs w:val="22"/>
                          </w:rPr>
                        </w:pPr>
                        <w:r w:rsidRPr="00927029">
                          <w:rPr>
                            <w:rFonts w:ascii="Calibri" w:eastAsia="Times New Roman" w:hAnsi="Calibri" w:cs="Calibri"/>
                            <w:noProof/>
                            <w:color w:val="000000"/>
                            <w:szCs w:val="22"/>
                          </w:rPr>
                          <w:drawing>
                            <wp:anchor distT="0" distB="0" distL="114300" distR="114300" simplePos="0" relativeHeight="251669504" behindDoc="0" locked="0" layoutInCell="1" allowOverlap="1" wp14:anchorId="5F77809C" wp14:editId="068DC1EF">
                              <wp:simplePos x="0" y="0"/>
                              <wp:positionH relativeFrom="column">
                                <wp:posOffset>3733800</wp:posOffset>
                              </wp:positionH>
                              <wp:positionV relativeFrom="paragraph">
                                <wp:posOffset>-812800</wp:posOffset>
                              </wp:positionV>
                              <wp:extent cx="638175" cy="666750"/>
                              <wp:effectExtent l="0" t="0" r="9525" b="0"/>
                              <wp:wrapNone/>
                              <wp:docPr id="6" name="Picture 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8175" cy="6667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14:paraId="3A7BEF09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</w:p>
              </w:tc>
            </w:tr>
            <w:tr w:rsidR="006B4324" w:rsidRPr="00927029" w14:paraId="17EC6A12" w14:textId="77777777" w:rsidTr="00B57619">
              <w:trPr>
                <w:trHeight w:val="457"/>
              </w:trPr>
              <w:tc>
                <w:tcPr>
                  <w:tcW w:w="132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CCFF"/>
                  <w:noWrap/>
                  <w:vAlign w:val="bottom"/>
                  <w:hideMark/>
                </w:tcPr>
                <w:p w14:paraId="47DD82B6" w14:textId="77777777" w:rsidR="006B4324" w:rsidRPr="00927029" w:rsidRDefault="006B4324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แบบฟอร์ม</w:t>
                  </w: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แผนพัฒนารายบุคคล</w:t>
                  </w: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สำหรับ</w:t>
                  </w: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ผู้บริหาร</w:t>
                  </w:r>
                </w:p>
              </w:tc>
            </w:tr>
            <w:tr w:rsidR="006B4324" w:rsidRPr="00927029" w14:paraId="5A18C0FB" w14:textId="77777777" w:rsidTr="008964FE">
              <w:trPr>
                <w:trHeight w:val="406"/>
              </w:trPr>
              <w:tc>
                <w:tcPr>
                  <w:tcW w:w="119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DE1DE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ข้อมูลทั่วไป</w:t>
                  </w:r>
                </w:p>
              </w:tc>
              <w:tc>
                <w:tcPr>
                  <w:tcW w:w="12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EFDBB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B4324" w:rsidRPr="00927029" w14:paraId="70406FF4" w14:textId="77777777" w:rsidTr="008964FE">
              <w:trPr>
                <w:gridAfter w:val="1"/>
                <w:wAfter w:w="20" w:type="dxa"/>
                <w:trHeight w:val="406"/>
              </w:trPr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2B0330E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หน่วยงาน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A359B5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1B54261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</w:t>
                  </w:r>
                </w:p>
              </w:tc>
              <w:tc>
                <w:tcPr>
                  <w:tcW w:w="32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07AFA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A8656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B4324" w:rsidRPr="00927029" w14:paraId="7A7C928D" w14:textId="77777777" w:rsidTr="008964FE">
              <w:trPr>
                <w:gridAfter w:val="1"/>
                <w:wAfter w:w="20" w:type="dxa"/>
                <w:trHeight w:val="406"/>
              </w:trPr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313C4E5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ชื่อ-นามสกุล</w:t>
                  </w: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ผู้รับการพัฒนา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8757CB3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E3DD471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ตำแหน่งงาน</w:t>
                  </w:r>
                </w:p>
              </w:tc>
              <w:tc>
                <w:tcPr>
                  <w:tcW w:w="32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0BBEBB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0D0F0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B4324" w:rsidRPr="00927029" w14:paraId="00A62F67" w14:textId="77777777" w:rsidTr="008964FE">
              <w:trPr>
                <w:gridAfter w:val="1"/>
                <w:wAfter w:w="20" w:type="dxa"/>
                <w:trHeight w:val="406"/>
              </w:trPr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80F25BC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ชื่อ-นามสกุล</w:t>
                  </w: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ผู้บังคับบัญชา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827502D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73B8EA3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ตำแหน่งงาน</w:t>
                  </w:r>
                </w:p>
              </w:tc>
              <w:tc>
                <w:tcPr>
                  <w:tcW w:w="32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DBD737" w14:textId="77777777" w:rsidR="006B4324" w:rsidRPr="00927029" w:rsidRDefault="006B4324" w:rsidP="00BE71F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BFDD8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B4324" w:rsidRPr="00927029" w14:paraId="61FE01C8" w14:textId="77777777" w:rsidTr="008964FE">
              <w:trPr>
                <w:gridAfter w:val="1"/>
                <w:wAfter w:w="20" w:type="dxa"/>
                <w:trHeight w:val="406"/>
              </w:trPr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2752411" w14:textId="77777777" w:rsidR="006B4324" w:rsidRPr="00927029" w:rsidRDefault="006B4324" w:rsidP="007B34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</w:t>
                  </w:r>
                  <w:r w:rsidR="007B34A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ะยะเวลา</w:t>
                  </w: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การพัฒนา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F542A4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60A8831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ปีการศึกษา</w:t>
                  </w:r>
                </w:p>
              </w:tc>
              <w:tc>
                <w:tcPr>
                  <w:tcW w:w="32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7C600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3ADC3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B4324" w:rsidRPr="00927029" w14:paraId="0A8CE79C" w14:textId="77777777" w:rsidTr="008964FE">
              <w:trPr>
                <w:gridAfter w:val="2"/>
                <w:wAfter w:w="43" w:type="dxa"/>
                <w:trHeight w:val="414"/>
              </w:trPr>
              <w:tc>
                <w:tcPr>
                  <w:tcW w:w="119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73DBB" w14:textId="77777777" w:rsidR="006B4324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D28143D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แนวทางการพัฒนา</w:t>
                  </w: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2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D31D0" w14:textId="77777777" w:rsidR="006B4324" w:rsidRPr="00927029" w:rsidRDefault="006B4324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29FA6A6C" w14:textId="2957A86B" w:rsidR="00044B09" w:rsidRDefault="00A2550A">
            <w:r>
              <w:rPr>
                <w:rFonts w:hint="cs"/>
                <w:cs/>
              </w:rPr>
              <w:t>(</w:t>
            </w:r>
            <w:r w:rsidR="00F41B50">
              <w:rPr>
                <w:rFonts w:hint="cs"/>
                <w:cs/>
              </w:rPr>
              <w:t>ช่อง</w:t>
            </w:r>
            <w:r>
              <w:rPr>
                <w:rFonts w:hint="cs"/>
                <w:cs/>
              </w:rPr>
              <w:t>สีฟ้า</w:t>
            </w:r>
            <w:r w:rsidR="008B30B2">
              <w:rPr>
                <w:rFonts w:hint="cs"/>
                <w:cs/>
              </w:rPr>
              <w:t>วางแผน</w:t>
            </w:r>
            <w:r>
              <w:rPr>
                <w:rFonts w:hint="cs"/>
                <w:cs/>
              </w:rPr>
              <w:t>ต้นปี</w:t>
            </w:r>
            <w:r w:rsidR="00F41B50">
              <w:rPr>
                <w:rFonts w:hint="cs"/>
                <w:cs/>
              </w:rPr>
              <w:t>การศึกษา</w:t>
            </w:r>
            <w:r>
              <w:rPr>
                <w:rFonts w:hint="cs"/>
                <w:cs/>
              </w:rPr>
              <w:t xml:space="preserve"> / </w:t>
            </w:r>
            <w:r w:rsidR="00F41B50">
              <w:rPr>
                <w:rFonts w:hint="cs"/>
                <w:cs/>
              </w:rPr>
              <w:t>ช่อง</w:t>
            </w:r>
            <w:r>
              <w:rPr>
                <w:rFonts w:hint="cs"/>
                <w:cs/>
              </w:rPr>
              <w:t>สีชมพูมากรอก</w:t>
            </w:r>
            <w:r w:rsidR="00B57619">
              <w:rPr>
                <w:rFonts w:hint="cs"/>
                <w:cs/>
              </w:rPr>
              <w:t>ข้อมูล</w:t>
            </w:r>
            <w:r>
              <w:rPr>
                <w:rFonts w:hint="cs"/>
                <w:cs/>
              </w:rPr>
              <w:t>เพิ่มภายหลังจากท่านได้ไปอบรม/พัฒนา</w:t>
            </w:r>
            <w:r w:rsidR="00F41B50">
              <w:rPr>
                <w:rFonts w:hint="cs"/>
                <w:cs/>
              </w:rPr>
              <w:t>มา)</w:t>
            </w:r>
          </w:p>
          <w:tbl>
            <w:tblPr>
              <w:tblW w:w="13120" w:type="dxa"/>
              <w:tblLook w:val="04A0" w:firstRow="1" w:lastRow="0" w:firstColumn="1" w:lastColumn="0" w:noHBand="0" w:noVBand="1"/>
            </w:tblPr>
            <w:tblGrid>
              <w:gridCol w:w="615"/>
              <w:gridCol w:w="1710"/>
              <w:gridCol w:w="1530"/>
              <w:gridCol w:w="2093"/>
              <w:gridCol w:w="1232"/>
              <w:gridCol w:w="900"/>
              <w:gridCol w:w="990"/>
              <w:gridCol w:w="2885"/>
              <w:gridCol w:w="1165"/>
            </w:tblGrid>
            <w:tr w:rsidR="008964FE" w:rsidRPr="00927029" w14:paraId="2B7D6C2C" w14:textId="7D99BCC3" w:rsidTr="00B57619">
              <w:trPr>
                <w:trHeight w:val="414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5A9E067D" w14:textId="77777777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7B6BD9CD" w14:textId="77777777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สมรรถนะ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738F78FE" w14:textId="4B4D348C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วิธีการพัฒนา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62219B49" w14:textId="0B9EA5C0" w:rsidR="008964FE" w:rsidRPr="00927029" w:rsidRDefault="008964FE" w:rsidP="008964F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เป้าหมายการพัฒนา/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0043F9C8" w14:textId="4A2AF665" w:rsidR="008964FE" w:rsidRPr="00927029" w:rsidRDefault="008964FE" w:rsidP="00044B0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CCFF"/>
                  <w:noWrap/>
                  <w:vAlign w:val="bottom"/>
                  <w:hideMark/>
                </w:tcPr>
                <w:p w14:paraId="4AD21C30" w14:textId="593DF66A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ผลการพัฒนา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CCFF"/>
                  <w:noWrap/>
                  <w:vAlign w:val="bottom"/>
                  <w:hideMark/>
                </w:tcPr>
                <w:p w14:paraId="79902F8F" w14:textId="35D225B6" w:rsidR="008964FE" w:rsidRPr="00927029" w:rsidRDefault="008964FE" w:rsidP="008964F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หัวข้อเรื่อง/รายละเอียด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CCFF"/>
                </w:tcPr>
                <w:p w14:paraId="0DEB833F" w14:textId="36695DD6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8964FE" w:rsidRPr="00927029" w14:paraId="288FBBAA" w14:textId="1F16CBD9" w:rsidTr="00B57619">
              <w:trPr>
                <w:trHeight w:val="41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05ABAB21" w14:textId="77777777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25D0CDFB" w14:textId="2857BAF0" w:rsidR="008964FE" w:rsidRPr="00927029" w:rsidRDefault="008964FE" w:rsidP="00782BF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567AEA7A" w14:textId="77777777" w:rsidR="008964FE" w:rsidRPr="00927029" w:rsidRDefault="008964FE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4482316C" w14:textId="454AFA5E" w:rsidR="008964FE" w:rsidRPr="00927029" w:rsidRDefault="008964FE" w:rsidP="008964F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ประโยชน์ที่ได้รับ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3AFB6CB7" w14:textId="4BA4A120" w:rsidR="008964FE" w:rsidRPr="00927029" w:rsidRDefault="008964FE" w:rsidP="00044B0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(เทอม)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noWrap/>
                  <w:vAlign w:val="bottom"/>
                  <w:hideMark/>
                </w:tcPr>
                <w:p w14:paraId="5A866C4A" w14:textId="77777777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สำเร็จ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noWrap/>
                  <w:vAlign w:val="bottom"/>
                  <w:hideMark/>
                </w:tcPr>
                <w:p w14:paraId="71F53B7B" w14:textId="77777777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ไม่สำเร็จ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noWrap/>
                  <w:vAlign w:val="bottom"/>
                  <w:hideMark/>
                </w:tcPr>
                <w:p w14:paraId="67F7CD66" w14:textId="43129F14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(ระบุ ว/ด/ป)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48971401" w14:textId="77777777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964FE" w:rsidRPr="00927029" w14:paraId="73700B63" w14:textId="66E751D6" w:rsidTr="00123F6C">
              <w:trPr>
                <w:trHeight w:val="414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1F3B08" w14:textId="77777777" w:rsidR="008964FE" w:rsidRPr="00927029" w:rsidRDefault="008964FE" w:rsidP="000631D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286651" w14:textId="77777777" w:rsidR="008964FE" w:rsidRPr="00927029" w:rsidRDefault="008964FE" w:rsidP="00BE71F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A050D" w14:textId="77777777" w:rsidR="008964FE" w:rsidRPr="00927029" w:rsidRDefault="008964FE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06C1B" w14:textId="77777777" w:rsidR="008964FE" w:rsidRPr="00927029" w:rsidRDefault="008964FE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AAA1B" w14:textId="77777777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C81E2" w14:textId="77777777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F9E29" w14:textId="77777777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34377" w14:textId="77777777" w:rsidR="008964FE" w:rsidRPr="00927029" w:rsidRDefault="008964FE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3B7906" w14:textId="77777777" w:rsidR="008964FE" w:rsidRPr="00927029" w:rsidRDefault="008964FE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964FE" w:rsidRPr="00927029" w14:paraId="7BA37373" w14:textId="2B9EC5CE" w:rsidTr="00123F6C">
              <w:trPr>
                <w:trHeight w:val="41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71C908" w14:textId="77777777" w:rsidR="008964FE" w:rsidRPr="00927029" w:rsidRDefault="008964FE" w:rsidP="000631D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9F952" w14:textId="77777777" w:rsidR="008964FE" w:rsidRPr="00927029" w:rsidRDefault="008964FE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E8838" w14:textId="77777777" w:rsidR="008964FE" w:rsidRPr="00927029" w:rsidRDefault="008964FE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CA67C" w14:textId="77777777" w:rsidR="008964FE" w:rsidRPr="00927029" w:rsidRDefault="008964FE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E6257" w14:textId="77777777" w:rsidR="008964FE" w:rsidRPr="00927029" w:rsidRDefault="008964FE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F7354" w14:textId="77777777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8418C" w14:textId="77777777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75E25" w14:textId="77777777" w:rsidR="008964FE" w:rsidRPr="00927029" w:rsidRDefault="008964FE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173586" w14:textId="77777777" w:rsidR="008964FE" w:rsidRPr="00927029" w:rsidRDefault="008964FE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964FE" w:rsidRPr="00927029" w14:paraId="7FB1B48B" w14:textId="666D064E" w:rsidTr="00123F6C">
              <w:trPr>
                <w:trHeight w:val="414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9103F4" w14:textId="77777777" w:rsidR="008964FE" w:rsidRDefault="008964FE" w:rsidP="000631D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</w:t>
                  </w:r>
                </w:p>
                <w:p w14:paraId="7E51872C" w14:textId="77777777" w:rsidR="008964FE" w:rsidRPr="00927029" w:rsidRDefault="008964FE" w:rsidP="000631D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DBD71" w14:textId="56197716" w:rsidR="00044B09" w:rsidRDefault="008964FE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4A7E2CC4" w14:textId="77777777" w:rsidR="00597266" w:rsidRDefault="00597266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14:paraId="18BB9388" w14:textId="77777777" w:rsidR="008964FE" w:rsidRPr="00927029" w:rsidRDefault="008964FE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77549" w14:textId="77777777" w:rsidR="008964FE" w:rsidRPr="00927029" w:rsidRDefault="008964FE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FB6A27" w14:textId="77777777" w:rsidR="008964FE" w:rsidRPr="00927029" w:rsidRDefault="008964FE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B64FC" w14:textId="77777777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E0B62" w14:textId="77777777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7A7EA" w14:textId="77777777" w:rsidR="008964FE" w:rsidRPr="00927029" w:rsidRDefault="008964FE" w:rsidP="006B432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1727B" w14:textId="77777777" w:rsidR="008964FE" w:rsidRPr="00927029" w:rsidRDefault="008964FE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97DA1D" w14:textId="77777777" w:rsidR="008964FE" w:rsidRPr="00927029" w:rsidRDefault="008964FE" w:rsidP="006B432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5F682CDC" w14:textId="77777777" w:rsidR="006B4324" w:rsidRDefault="006B4324" w:rsidP="006B4324">
            <w:pPr>
              <w:tabs>
                <w:tab w:val="left" w:pos="869"/>
                <w:tab w:val="left" w:pos="4788"/>
                <w:tab w:val="left" w:pos="6129"/>
                <w:tab w:val="left" w:pos="10310"/>
                <w:tab w:val="left" w:pos="11210"/>
                <w:tab w:val="left" w:pos="12200"/>
              </w:tabs>
              <w:spacing w:after="0" w:line="240" w:lineRule="auto"/>
              <w:ind w:left="11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8DD135" w14:textId="77777777" w:rsidR="006B4324" w:rsidRPr="00917B82" w:rsidRDefault="006B4324" w:rsidP="006B4324">
            <w:pPr>
              <w:tabs>
                <w:tab w:val="left" w:pos="869"/>
                <w:tab w:val="left" w:pos="4788"/>
                <w:tab w:val="left" w:pos="6129"/>
                <w:tab w:val="left" w:pos="10310"/>
                <w:tab w:val="left" w:pos="11210"/>
                <w:tab w:val="left" w:pos="12200"/>
              </w:tabs>
              <w:spacing w:after="0" w:line="240" w:lineRule="auto"/>
              <w:ind w:left="11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hint="cs"/>
                <w:sz w:val="20"/>
                <w:szCs w:val="20"/>
                <w:cs/>
              </w:rPr>
              <w:t xml:space="preserve">                     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ลงชื่อผู้รับการพัฒนา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            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ลงชื่อผู้บังคับบัญชา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D9FBD8F" w14:textId="77777777" w:rsidR="006B4324" w:rsidRPr="00917B82" w:rsidRDefault="006B4324" w:rsidP="006B4324">
            <w:pPr>
              <w:tabs>
                <w:tab w:val="left" w:pos="869"/>
                <w:tab w:val="left" w:pos="4788"/>
                <w:tab w:val="left" w:pos="6129"/>
                <w:tab w:val="left" w:pos="10310"/>
                <w:tab w:val="left" w:pos="11210"/>
                <w:tab w:val="left" w:pos="12200"/>
              </w:tabs>
              <w:spacing w:after="0" w:line="240" w:lineRule="auto"/>
              <w:ind w:left="11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243818F4" w14:textId="77777777" w:rsidR="006B4324" w:rsidRPr="00917B82" w:rsidRDefault="006B4324" w:rsidP="006B4324">
            <w:pPr>
              <w:tabs>
                <w:tab w:val="left" w:pos="869"/>
                <w:tab w:val="left" w:pos="4788"/>
                <w:tab w:val="left" w:pos="6129"/>
                <w:tab w:val="left" w:pos="10310"/>
                <w:tab w:val="left" w:pos="11210"/>
                <w:tab w:val="left" w:pos="12200"/>
              </w:tabs>
              <w:spacing w:after="0" w:line="240" w:lineRule="auto"/>
              <w:ind w:left="11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(.................................................................)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(.................................................................)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172201D0" w14:textId="77777777" w:rsidR="006B4324" w:rsidRDefault="006B4324" w:rsidP="006B4324">
            <w:pPr>
              <w:tabs>
                <w:tab w:val="left" w:pos="869"/>
                <w:tab w:val="left" w:pos="4788"/>
                <w:tab w:val="left" w:pos="6129"/>
                <w:tab w:val="left" w:pos="10310"/>
                <w:tab w:val="left" w:pos="11210"/>
                <w:tab w:val="left" w:pos="12200"/>
              </w:tabs>
              <w:spacing w:after="0" w:line="240" w:lineRule="auto"/>
              <w:ind w:left="115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hint="cs"/>
                <w:sz w:val="20"/>
                <w:szCs w:val="20"/>
                <w:cs/>
              </w:rPr>
              <w:t xml:space="preserve">  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วันที่......../........................../..............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วันที่......../........................../..............</w:t>
            </w:r>
          </w:p>
          <w:tbl>
            <w:tblPr>
              <w:tblW w:w="1130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08"/>
            </w:tblGrid>
            <w:tr w:rsidR="00AF10AB" w:rsidRPr="00927029" w14:paraId="78BC12E9" w14:textId="77777777" w:rsidTr="006B4324">
              <w:trPr>
                <w:trHeight w:val="1055"/>
                <w:tblCellSpacing w:w="0" w:type="dxa"/>
              </w:trPr>
              <w:tc>
                <w:tcPr>
                  <w:tcW w:w="1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0679A" w14:textId="77777777" w:rsidR="00AA6F6C" w:rsidRDefault="00AA6F6C">
                  <w:pPr>
                    <w:pStyle w:val="Header"/>
                  </w:pPr>
                </w:p>
                <w:p w14:paraId="0A03253D" w14:textId="77777777" w:rsidR="0088405D" w:rsidRDefault="0088405D">
                  <w:pPr>
                    <w:pStyle w:val="Header"/>
                  </w:pPr>
                </w:p>
                <w:p w14:paraId="35B841AB" w14:textId="77777777" w:rsidR="00AF10AB" w:rsidRPr="00927029" w:rsidRDefault="00AF10AB" w:rsidP="001814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927029">
                    <w:rPr>
                      <w:rFonts w:ascii="Calibri" w:eastAsia="Times New Roman" w:hAnsi="Calibri" w:cs="Calibri"/>
                      <w:noProof/>
                      <w:color w:val="000000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07559876" wp14:editId="79C6A7E7">
                        <wp:simplePos x="0" y="0"/>
                        <wp:positionH relativeFrom="column">
                          <wp:posOffset>3886200</wp:posOffset>
                        </wp:positionH>
                        <wp:positionV relativeFrom="paragraph">
                          <wp:posOffset>-817880</wp:posOffset>
                        </wp:positionV>
                        <wp:extent cx="638175" cy="666750"/>
                        <wp:effectExtent l="0" t="0" r="9525" b="0"/>
                        <wp:wrapNone/>
                        <wp:docPr id="4" name="Pictur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8175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22E7405" w14:textId="77777777" w:rsidR="00AF10AB" w:rsidRPr="00927029" w:rsidRDefault="00AF10AB" w:rsidP="0018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17410" w:rsidRPr="00917410" w14:paraId="62F2999B" w14:textId="77777777" w:rsidTr="00B57619">
        <w:trPr>
          <w:trHeight w:val="434"/>
        </w:trPr>
        <w:tc>
          <w:tcPr>
            <w:tcW w:w="135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33CCFF"/>
            <w:noWrap/>
            <w:vAlign w:val="bottom"/>
            <w:hideMark/>
          </w:tcPr>
          <w:p w14:paraId="6672F374" w14:textId="77777777" w:rsidR="00AF10AB" w:rsidRPr="00917410" w:rsidRDefault="006B4324" w:rsidP="00B168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</w:rPr>
            </w:pPr>
            <w:r w:rsidRPr="00917410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lastRenderedPageBreak/>
              <w:t xml:space="preserve">ตัวอย่าง </w:t>
            </w:r>
            <w:r w:rsidRPr="00917410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</w:rPr>
              <w:t xml:space="preserve">: </w:t>
            </w:r>
            <w:r w:rsidRPr="00917410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แบบฟอร์ม</w:t>
            </w:r>
            <w:r w:rsidR="00AF10AB" w:rsidRPr="00917410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  <w:cs/>
              </w:rPr>
              <w:t>แผนพัฒนารายบุคคล</w:t>
            </w:r>
            <w:r w:rsidR="00B1684E" w:rsidRPr="00917410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สำหรับ</w:t>
            </w:r>
            <w:r w:rsidR="00AF10AB" w:rsidRPr="00917410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  <w:cs/>
              </w:rPr>
              <w:t>ผู้บริหาร</w:t>
            </w:r>
          </w:p>
        </w:tc>
      </w:tr>
      <w:tr w:rsidR="00AF10AB" w:rsidRPr="00927029" w14:paraId="58257FBD" w14:textId="77777777" w:rsidTr="00123F6C">
        <w:trPr>
          <w:trHeight w:val="386"/>
        </w:trPr>
        <w:tc>
          <w:tcPr>
            <w:tcW w:w="124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C1CD" w14:textId="7777777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9DEE" w14:textId="7777777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F10AB" w:rsidRPr="00927029" w14:paraId="09A188D0" w14:textId="77777777" w:rsidTr="00123F6C">
        <w:trPr>
          <w:gridAfter w:val="1"/>
          <w:wAfter w:w="13" w:type="dxa"/>
          <w:trHeight w:val="386"/>
        </w:trPr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A24C0E" w14:textId="7777777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C791F" w14:textId="7777777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E71F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สำนักงานพัฒนาบุคคล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CF7168" w14:textId="7777777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E5FC7" w14:textId="7777777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E71F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บริหาร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0339" w14:textId="7777777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F10AB" w:rsidRPr="00927029" w14:paraId="2A0EB442" w14:textId="77777777" w:rsidTr="00123F6C">
        <w:trPr>
          <w:gridAfter w:val="1"/>
          <w:wAfter w:w="13" w:type="dxa"/>
          <w:trHeight w:val="386"/>
        </w:trPr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0A44A5" w14:textId="7777777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ชื่อ-นามสกุล</w:t>
            </w: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ผู้รับการพัฒนา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82071" w14:textId="7777777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E71F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ดร.สมิตา กลิ่นพงศ์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017939" w14:textId="7777777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4684E" w14:textId="77777777" w:rsidR="00AF10AB" w:rsidRPr="00927029" w:rsidRDefault="00AF10AB" w:rsidP="00BE71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E71F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ผู้อำนวยการสำนักงานพัฒนาบุคคล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680D" w14:textId="7777777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F10AB" w:rsidRPr="00927029" w14:paraId="6D20FB58" w14:textId="77777777" w:rsidTr="00123F6C">
        <w:trPr>
          <w:gridAfter w:val="1"/>
          <w:wAfter w:w="13" w:type="dxa"/>
          <w:trHeight w:val="386"/>
        </w:trPr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26136F" w14:textId="7777777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ชื่อ-นามสกุล</w:t>
            </w: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ผู้บังคับบัญชา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4396D" w14:textId="66E3726B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E71F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นายกสิณ  จันทร์เรือง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DBFBF8" w14:textId="7131BF00" w:rsidR="00AF10AB" w:rsidRPr="00927029" w:rsidRDefault="0059726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55243C3B" wp14:editId="56B1ED9F">
                      <wp:simplePos x="0" y="0"/>
                      <wp:positionH relativeFrom="margin">
                        <wp:posOffset>-2708275</wp:posOffset>
                      </wp:positionH>
                      <wp:positionV relativeFrom="margin">
                        <wp:posOffset>156845</wp:posOffset>
                      </wp:positionV>
                      <wp:extent cx="4962525" cy="1857375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4962525" cy="185737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948D3" w14:textId="77777777" w:rsidR="001A5CBF" w:rsidRDefault="001A5CBF" w:rsidP="00AA6F6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cs="Angsana New"/>
                                      <w:color w:val="C0C0C0"/>
                                      <w:sz w:val="240"/>
                                      <w:szCs w:val="240"/>
                                      <w:cs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43C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213.25pt;margin-top:12.35pt;width:390.75pt;height:146.25pt;rotation:-45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5AE948D3" w14:textId="77777777" w:rsidR="001A5CBF" w:rsidRDefault="001A5CBF" w:rsidP="00AA6F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Angsana New"/>
                                <w:color w:val="C0C0C0"/>
                                <w:sz w:val="240"/>
                                <w:szCs w:val="240"/>
                                <w:cs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ตัวอย่าง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AF10AB"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E05D4" w14:textId="7777777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E71F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รองอธิการบดีฝ่ายบริหาร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5A5A" w14:textId="7777777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F10AB" w:rsidRPr="00927029" w14:paraId="3529A120" w14:textId="77777777" w:rsidTr="00123F6C">
        <w:trPr>
          <w:gridAfter w:val="1"/>
          <w:wAfter w:w="13" w:type="dxa"/>
          <w:trHeight w:val="386"/>
        </w:trPr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575834" w14:textId="77777777" w:rsidR="00AF10AB" w:rsidRPr="00927029" w:rsidRDefault="00AF10AB" w:rsidP="007B34A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</w:t>
            </w:r>
            <w:r w:rsidR="007B34A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ะยะเวลา</w:t>
            </w: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F98D6" w14:textId="030EFDF8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2565 - 31 </w:t>
            </w: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F70A54" w14:textId="44E92662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42861" w14:textId="7777777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18C8" w14:textId="7777777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F10AB" w:rsidRPr="00927029" w14:paraId="412A2F35" w14:textId="77777777" w:rsidTr="00123F6C">
        <w:trPr>
          <w:gridAfter w:val="2"/>
          <w:wAfter w:w="32" w:type="dxa"/>
          <w:trHeight w:val="393"/>
        </w:trPr>
        <w:tc>
          <w:tcPr>
            <w:tcW w:w="12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14D4" w14:textId="6105019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แนวทางการพัฒนา</w:t>
            </w: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D871" w14:textId="77777777" w:rsidR="00AF10AB" w:rsidRPr="00927029" w:rsidRDefault="00AF10AB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44B09" w:rsidRPr="00927029" w14:paraId="3B246782" w14:textId="77777777" w:rsidTr="00B57619">
        <w:trPr>
          <w:gridAfter w:val="1"/>
          <w:wAfter w:w="13" w:type="dxa"/>
          <w:trHeight w:val="51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2BBDA356" w14:textId="77777777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252FEC11" w14:textId="77777777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3A800924" w14:textId="77777777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5CEB700F" w14:textId="1EF5CF57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เป้าหมายการพัฒนา/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4F36E250" w14:textId="77777777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FF"/>
            <w:noWrap/>
            <w:vAlign w:val="bottom"/>
            <w:hideMark/>
          </w:tcPr>
          <w:p w14:paraId="0795025D" w14:textId="4271B431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ผลการพัฒนา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7A886174" w14:textId="2CCFC854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หัวข้อเรื่อง/รายละเอียด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FF"/>
          </w:tcPr>
          <w:p w14:paraId="5D0F9DC5" w14:textId="77777777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44B09" w:rsidRPr="00927029" w14:paraId="78145657" w14:textId="77777777" w:rsidTr="00B57619">
        <w:trPr>
          <w:gridAfter w:val="1"/>
          <w:wAfter w:w="13" w:type="dxa"/>
          <w:trHeight w:val="414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7EA3B100" w14:textId="77777777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68CA57D7" w14:textId="37007A11" w:rsidR="00044B09" w:rsidRPr="00927029" w:rsidRDefault="00044B09" w:rsidP="00782BF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3598C346" w14:textId="77777777" w:rsidR="00044B09" w:rsidRPr="00927029" w:rsidRDefault="00044B09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40882B0C" w14:textId="2F3F8FAD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ประโยชน์ที่ได้รับ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42E8444D" w14:textId="32FAD94A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(เทอม)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639108C0" w14:textId="77777777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สำเร็จ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4E09923A" w14:textId="77777777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ไม่สำเร็จ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603BAB29" w14:textId="77777777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(ระบุ ว/ด/ป)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C2239E7" w14:textId="77777777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7266" w:rsidRPr="00927029" w14:paraId="2962848C" w14:textId="77777777" w:rsidTr="00123F6C">
        <w:trPr>
          <w:gridAfter w:val="1"/>
          <w:wAfter w:w="13" w:type="dxa"/>
          <w:trHeight w:val="4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13886" w14:textId="77777777" w:rsidR="00044B09" w:rsidRPr="00927029" w:rsidRDefault="00044B09" w:rsidP="00044B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223C54" w14:textId="51EBCB9C" w:rsidR="00044B09" w:rsidRPr="00927029" w:rsidRDefault="00044B09" w:rsidP="00044B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ความเป็นผู้นำ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13F93" w14:textId="0F8435A9" w:rsidR="00044B09" w:rsidRPr="00927029" w:rsidRDefault="00044B09" w:rsidP="00044B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อบรมในชั้นเรียน</w:t>
            </w:r>
            <w:r w:rsidR="00123F6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(</w:t>
            </w:r>
            <w:r w:rsidR="00123F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Classroom Training</w:t>
            </w:r>
            <w:r w:rsidR="00123F6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0DB2B" w14:textId="697A23DE" w:rsidR="00044B09" w:rsidRPr="00927029" w:rsidRDefault="00044B09" w:rsidP="00044B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ฝึกกิจกรรมภาวะผู้นำร่วมกับผู้นำองค์กรของสถาบันภายนอกและนำมาประยุกต์ใช้ในการทำงานได้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04E8B3" w14:textId="3CDA4B0B" w:rsidR="00044B09" w:rsidRPr="00927029" w:rsidRDefault="00044B09" w:rsidP="00044B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1/2565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FD9F8" w14:textId="1A6BE9A6" w:rsidR="00044B09" w:rsidRPr="00927029" w:rsidRDefault="00044B09" w:rsidP="005972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39C8C0" w14:textId="4E35116B" w:rsidR="00044B09" w:rsidRPr="00927029" w:rsidRDefault="00044B09" w:rsidP="00044B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00840" w14:textId="77777777" w:rsidR="00044B09" w:rsidRDefault="00044B09" w:rsidP="00044B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หลักสูตร </w:t>
            </w:r>
          </w:p>
          <w:p w14:paraId="6BD7366E" w14:textId="0C34C434" w:rsidR="00044B09" w:rsidRPr="00927029" w:rsidRDefault="00044B09" w:rsidP="00044B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“การเป็นผู้นำองค์กรยุคใหม่”</w:t>
            </w:r>
            <w:r w:rsidR="00123F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="00123F6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(28-29 ก.ย.65)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FFB25" w14:textId="77777777" w:rsidR="00044B09" w:rsidRPr="00927029" w:rsidRDefault="00044B09" w:rsidP="00044B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597266" w:rsidRPr="00927029" w14:paraId="43737114" w14:textId="77777777" w:rsidTr="00123F6C">
        <w:trPr>
          <w:gridAfter w:val="1"/>
          <w:wAfter w:w="13" w:type="dxa"/>
          <w:trHeight w:val="41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3BAFD" w14:textId="77777777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445E" w14:textId="77777777" w:rsidR="00044B09" w:rsidRPr="00927029" w:rsidRDefault="00044B09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66E" w14:textId="77777777" w:rsidR="00044B09" w:rsidRPr="00927029" w:rsidRDefault="00044B09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A9FE" w14:textId="77777777" w:rsidR="00044B09" w:rsidRPr="00927029" w:rsidRDefault="00044B09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394F" w14:textId="77777777" w:rsidR="00044B09" w:rsidRPr="00927029" w:rsidRDefault="00044B09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62D7" w14:textId="6724E560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B576" w14:textId="005F83B3" w:rsidR="00044B09" w:rsidRPr="00927029" w:rsidRDefault="00044B09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4429" w14:textId="31DDBC44" w:rsidR="00044B09" w:rsidRPr="00927029" w:rsidRDefault="00044B09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5C000" w14:textId="77777777" w:rsidR="00044B09" w:rsidRPr="00927029" w:rsidRDefault="00044B09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14:paraId="6F7BB685" w14:textId="77777777" w:rsidR="00AF10AB" w:rsidRDefault="00AF10AB" w:rsidP="00AF10AB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78160566" w14:textId="77777777" w:rsidR="00AF10AB" w:rsidRPr="00917B82" w:rsidRDefault="00AF10AB" w:rsidP="00AF10AB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hint="cs"/>
          <w:sz w:val="20"/>
          <w:szCs w:val="20"/>
          <w:cs/>
        </w:rPr>
        <w:t xml:space="preserve">                   </w:t>
      </w:r>
      <w:r w:rsidR="00440541">
        <w:rPr>
          <w:rFonts w:ascii="Times New Roman" w:eastAsia="Times New Roman" w:hAnsi="Times New Roman" w:hint="cs"/>
          <w:sz w:val="20"/>
          <w:szCs w:val="20"/>
          <w:cs/>
        </w:rPr>
        <w:t xml:space="preserve">  </w:t>
      </w:r>
      <w:r>
        <w:rPr>
          <w:rFonts w:ascii="Times New Roman" w:eastAsia="Times New Roman" w:hAnsi="Times New Roman" w:hint="cs"/>
          <w:sz w:val="20"/>
          <w:szCs w:val="20"/>
          <w:cs/>
        </w:rPr>
        <w:t xml:space="preserve">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ลงชื่อผู้รับการพัฒนา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871AE8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</w:t>
      </w:r>
      <w:r w:rsidR="00440541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ลงชื่อผู้บังคับบัญชา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FDA0845" w14:textId="77777777" w:rsidR="00AF10AB" w:rsidRPr="00917B82" w:rsidRDefault="00AF10AB" w:rsidP="00AF10AB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A7C46C2" w14:textId="77777777" w:rsidR="00AF10AB" w:rsidRPr="00917B82" w:rsidRDefault="00AF10AB" w:rsidP="00AF10AB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>(.................................................................)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871AE8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>(.................................................................)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0426DB5" w14:textId="6D389E5C" w:rsidR="00CA2792" w:rsidRDefault="00AF10AB" w:rsidP="00DE2F6A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</w:pP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hint="cs"/>
          <w:sz w:val="20"/>
          <w:szCs w:val="20"/>
          <w:cs/>
        </w:rPr>
        <w:t xml:space="preserve">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วันที่......../........................../..............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871AE8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วันที่......../........................../..............</w:t>
      </w:r>
    </w:p>
    <w:sectPr w:rsidR="00CA2792" w:rsidSect="00536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ACDC" w14:textId="77777777" w:rsidR="00806033" w:rsidRDefault="00806033" w:rsidP="00871AE8">
      <w:pPr>
        <w:spacing w:after="0" w:line="240" w:lineRule="auto"/>
      </w:pPr>
      <w:r>
        <w:separator/>
      </w:r>
    </w:p>
  </w:endnote>
  <w:endnote w:type="continuationSeparator" w:id="0">
    <w:p w14:paraId="69A2C64C" w14:textId="77777777" w:rsidR="00806033" w:rsidRDefault="00806033" w:rsidP="008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786E" w14:textId="77777777" w:rsidR="0053692F" w:rsidRDefault="00536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AE86" w14:textId="77777777" w:rsidR="001A5CBF" w:rsidRPr="00507587" w:rsidRDefault="001A5CBF" w:rsidP="00507587">
    <w:pPr>
      <w:pStyle w:val="Footer"/>
      <w:pBdr>
        <w:top w:val="single" w:sz="4" w:space="1" w:color="D9D9D9" w:themeColor="background1" w:themeShade="D9"/>
      </w:pBdr>
      <w:tabs>
        <w:tab w:val="left" w:pos="8535"/>
      </w:tabs>
      <w:rPr>
        <w:rFonts w:ascii="TH Sarabun New" w:hAnsi="TH Sarabun New" w:cs="TH Sarabun New"/>
        <w:szCs w:val="22"/>
      </w:rPr>
    </w:pPr>
    <w:proofErr w:type="spellStart"/>
    <w:r w:rsidRPr="00507587">
      <w:rPr>
        <w:rFonts w:ascii="TH Sarabun New" w:hAnsi="TH Sarabun New" w:cs="TH Sarabun New"/>
        <w:szCs w:val="22"/>
      </w:rPr>
      <w:t>Rangsit</w:t>
    </w:r>
    <w:proofErr w:type="spellEnd"/>
    <w:r w:rsidRPr="00507587">
      <w:rPr>
        <w:rFonts w:ascii="TH Sarabun New" w:hAnsi="TH Sarabun New" w:cs="TH Sarabun New"/>
        <w:szCs w:val="22"/>
      </w:rPr>
      <w:t xml:space="preserve"> University</w:t>
    </w:r>
    <w:r w:rsidRPr="00507587">
      <w:rPr>
        <w:szCs w:val="22"/>
      </w:rPr>
      <w:tab/>
    </w:r>
    <w:r w:rsidRPr="00507587">
      <w:rPr>
        <w:szCs w:val="22"/>
      </w:rPr>
      <w:tab/>
    </w:r>
    <w:r w:rsidRPr="00507587">
      <w:rPr>
        <w:rFonts w:ascii="TH Sarabun New" w:hAnsi="TH Sarabun New" w:cs="TH Sarabun New"/>
        <w:szCs w:val="22"/>
      </w:rPr>
      <w:tab/>
      <w:t xml:space="preserve"> </w:t>
    </w:r>
    <w:sdt>
      <w:sdtPr>
        <w:rPr>
          <w:rFonts w:ascii="TH Sarabun New" w:hAnsi="TH Sarabun New" w:cs="TH Sarabun New"/>
          <w:szCs w:val="22"/>
        </w:rPr>
        <w:id w:val="-210333545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507587">
          <w:rPr>
            <w:rFonts w:ascii="TH Sarabun New" w:hAnsi="TH Sarabun New" w:cs="TH Sarabun New"/>
            <w:szCs w:val="22"/>
          </w:rPr>
          <w:fldChar w:fldCharType="begin"/>
        </w:r>
        <w:r w:rsidRPr="00507587">
          <w:rPr>
            <w:rFonts w:ascii="TH Sarabun New" w:hAnsi="TH Sarabun New" w:cs="TH Sarabun New"/>
            <w:szCs w:val="22"/>
          </w:rPr>
          <w:instrText xml:space="preserve"> PAGE   \* MERGEFORMAT </w:instrText>
        </w:r>
        <w:r w:rsidRPr="00507587">
          <w:rPr>
            <w:rFonts w:ascii="TH Sarabun New" w:hAnsi="TH Sarabun New" w:cs="TH Sarabun New"/>
            <w:szCs w:val="22"/>
          </w:rPr>
          <w:fldChar w:fldCharType="separate"/>
        </w:r>
        <w:r w:rsidR="0053692F">
          <w:rPr>
            <w:rFonts w:ascii="TH Sarabun New" w:hAnsi="TH Sarabun New" w:cs="TH Sarabun New"/>
            <w:noProof/>
            <w:szCs w:val="22"/>
          </w:rPr>
          <w:t>1</w:t>
        </w:r>
        <w:r w:rsidRPr="00507587">
          <w:rPr>
            <w:rFonts w:ascii="TH Sarabun New" w:hAnsi="TH Sarabun New" w:cs="TH Sarabun New"/>
            <w:noProof/>
            <w:szCs w:val="22"/>
          </w:rPr>
          <w:fldChar w:fldCharType="end"/>
        </w:r>
        <w:r w:rsidRPr="00507587">
          <w:rPr>
            <w:rFonts w:ascii="TH Sarabun New" w:hAnsi="TH Sarabun New" w:cs="TH Sarabun New"/>
            <w:szCs w:val="22"/>
          </w:rPr>
          <w:t xml:space="preserve"> | </w:t>
        </w:r>
      </w:sdtContent>
    </w:sdt>
    <w:r w:rsidRPr="00507587">
      <w:rPr>
        <w:rFonts w:ascii="TH Sarabun New" w:hAnsi="TH Sarabun New" w:cs="TH Sarabun New"/>
        <w:color w:val="7F7F7F" w:themeColor="background1" w:themeShade="7F"/>
        <w:spacing w:val="60"/>
        <w:szCs w:val="22"/>
      </w:rPr>
      <w:t>HRD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F14C" w14:textId="77777777" w:rsidR="0053692F" w:rsidRDefault="00536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31C2" w14:textId="77777777" w:rsidR="00806033" w:rsidRDefault="00806033" w:rsidP="00871AE8">
      <w:pPr>
        <w:spacing w:after="0" w:line="240" w:lineRule="auto"/>
      </w:pPr>
      <w:r>
        <w:separator/>
      </w:r>
    </w:p>
  </w:footnote>
  <w:footnote w:type="continuationSeparator" w:id="0">
    <w:p w14:paraId="7D968D96" w14:textId="77777777" w:rsidR="00806033" w:rsidRDefault="00806033" w:rsidP="0087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D4E0" w14:textId="77777777" w:rsidR="0053692F" w:rsidRDefault="00536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48AC" w14:textId="77777777" w:rsidR="001A5CBF" w:rsidRDefault="001A5CBF">
    <w:pPr>
      <w:pStyle w:val="Header"/>
    </w:pPr>
  </w:p>
  <w:p w14:paraId="3C2ADE34" w14:textId="77777777" w:rsidR="001A5CBF" w:rsidRDefault="001A5CBF">
    <w:pPr>
      <w:pStyle w:val="Header"/>
    </w:pPr>
  </w:p>
  <w:p w14:paraId="539B440F" w14:textId="77777777" w:rsidR="001A5CBF" w:rsidRPr="00507587" w:rsidRDefault="001A5CBF">
    <w:pPr>
      <w:pStyle w:val="Header"/>
      <w:rPr>
        <w:rFonts w:ascii="TH Sarabun New" w:hAnsi="TH Sarabun New" w:cs="TH Sarabun Ne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823A" w14:textId="77777777" w:rsidR="0053692F" w:rsidRDefault="00536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985"/>
    <w:multiLevelType w:val="hybridMultilevel"/>
    <w:tmpl w:val="807A2B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1410F"/>
    <w:multiLevelType w:val="hybridMultilevel"/>
    <w:tmpl w:val="807A2B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96818"/>
    <w:multiLevelType w:val="hybridMultilevel"/>
    <w:tmpl w:val="E428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30DBB"/>
    <w:multiLevelType w:val="hybridMultilevel"/>
    <w:tmpl w:val="7A84A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1690"/>
    <w:multiLevelType w:val="hybridMultilevel"/>
    <w:tmpl w:val="53961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27C36"/>
    <w:multiLevelType w:val="hybridMultilevel"/>
    <w:tmpl w:val="4C4C9930"/>
    <w:lvl w:ilvl="0" w:tplc="70480626">
      <w:start w:val="1"/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C41CFB"/>
    <w:multiLevelType w:val="hybridMultilevel"/>
    <w:tmpl w:val="334097B2"/>
    <w:lvl w:ilvl="0" w:tplc="5D90B598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F6565"/>
    <w:multiLevelType w:val="hybridMultilevel"/>
    <w:tmpl w:val="598497D6"/>
    <w:lvl w:ilvl="0" w:tplc="FB3A6258">
      <w:start w:val="1"/>
      <w:numFmt w:val="decimal"/>
      <w:lvlText w:val="%1)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148E4B21"/>
    <w:multiLevelType w:val="hybridMultilevel"/>
    <w:tmpl w:val="F050D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77D85"/>
    <w:multiLevelType w:val="hybridMultilevel"/>
    <w:tmpl w:val="C7E2A406"/>
    <w:lvl w:ilvl="0" w:tplc="7C5C5448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C65DD3"/>
    <w:multiLevelType w:val="hybridMultilevel"/>
    <w:tmpl w:val="BEC083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E7505C"/>
    <w:multiLevelType w:val="hybridMultilevel"/>
    <w:tmpl w:val="656C60B2"/>
    <w:lvl w:ilvl="0" w:tplc="16DC6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92F89"/>
    <w:multiLevelType w:val="hybridMultilevel"/>
    <w:tmpl w:val="D1FE8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863E7C"/>
    <w:multiLevelType w:val="hybridMultilevel"/>
    <w:tmpl w:val="C6C4CAB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AA1EB2"/>
    <w:multiLevelType w:val="hybridMultilevel"/>
    <w:tmpl w:val="807A2B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1B1096"/>
    <w:multiLevelType w:val="hybridMultilevel"/>
    <w:tmpl w:val="4A2E308C"/>
    <w:lvl w:ilvl="0" w:tplc="DB62C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1209C1"/>
    <w:multiLevelType w:val="hybridMultilevel"/>
    <w:tmpl w:val="807A2B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E4C16"/>
    <w:multiLevelType w:val="hybridMultilevel"/>
    <w:tmpl w:val="50E26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7F1D87"/>
    <w:multiLevelType w:val="hybridMultilevel"/>
    <w:tmpl w:val="807A2B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BD6C2C"/>
    <w:multiLevelType w:val="hybridMultilevel"/>
    <w:tmpl w:val="56429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E50887"/>
    <w:multiLevelType w:val="hybridMultilevel"/>
    <w:tmpl w:val="A8FC4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E12823"/>
    <w:multiLevelType w:val="hybridMultilevel"/>
    <w:tmpl w:val="DE4E04F8"/>
    <w:lvl w:ilvl="0" w:tplc="7C5C5448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E91863"/>
    <w:multiLevelType w:val="hybridMultilevel"/>
    <w:tmpl w:val="EB8C2292"/>
    <w:lvl w:ilvl="0" w:tplc="01F8DC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DB7EDD"/>
    <w:multiLevelType w:val="hybridMultilevel"/>
    <w:tmpl w:val="F06E568E"/>
    <w:lvl w:ilvl="0" w:tplc="F89AB26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4F274843"/>
    <w:multiLevelType w:val="hybridMultilevel"/>
    <w:tmpl w:val="CC5EE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E11FF"/>
    <w:multiLevelType w:val="hybridMultilevel"/>
    <w:tmpl w:val="E3000644"/>
    <w:lvl w:ilvl="0" w:tplc="7C5C5448">
      <w:start w:val="1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D9144A"/>
    <w:multiLevelType w:val="hybridMultilevel"/>
    <w:tmpl w:val="028AA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0E04C3"/>
    <w:multiLevelType w:val="hybridMultilevel"/>
    <w:tmpl w:val="9F5AB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D7411A"/>
    <w:multiLevelType w:val="hybridMultilevel"/>
    <w:tmpl w:val="A8041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48195B"/>
    <w:multiLevelType w:val="hybridMultilevel"/>
    <w:tmpl w:val="2D42C31A"/>
    <w:lvl w:ilvl="0" w:tplc="2E8890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EE5F4C"/>
    <w:multiLevelType w:val="hybridMultilevel"/>
    <w:tmpl w:val="5F54A02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DF0AE8"/>
    <w:multiLevelType w:val="hybridMultilevel"/>
    <w:tmpl w:val="B4EC6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244F7"/>
    <w:multiLevelType w:val="hybridMultilevel"/>
    <w:tmpl w:val="D3A61CBC"/>
    <w:lvl w:ilvl="0" w:tplc="8418E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6425101">
    <w:abstractNumId w:val="6"/>
  </w:num>
  <w:num w:numId="2" w16cid:durableId="1730686830">
    <w:abstractNumId w:val="9"/>
  </w:num>
  <w:num w:numId="3" w16cid:durableId="555549529">
    <w:abstractNumId w:val="4"/>
  </w:num>
  <w:num w:numId="4" w16cid:durableId="1963072232">
    <w:abstractNumId w:val="2"/>
  </w:num>
  <w:num w:numId="5" w16cid:durableId="1953633495">
    <w:abstractNumId w:val="10"/>
  </w:num>
  <w:num w:numId="6" w16cid:durableId="55591836">
    <w:abstractNumId w:val="3"/>
  </w:num>
  <w:num w:numId="7" w16cid:durableId="1324233684">
    <w:abstractNumId w:val="26"/>
  </w:num>
  <w:num w:numId="8" w16cid:durableId="1416589198">
    <w:abstractNumId w:val="8"/>
  </w:num>
  <w:num w:numId="9" w16cid:durableId="1234315570">
    <w:abstractNumId w:val="29"/>
  </w:num>
  <w:num w:numId="10" w16cid:durableId="1952279037">
    <w:abstractNumId w:val="14"/>
  </w:num>
  <w:num w:numId="11" w16cid:durableId="1571311114">
    <w:abstractNumId w:val="25"/>
  </w:num>
  <w:num w:numId="12" w16cid:durableId="408507307">
    <w:abstractNumId w:val="23"/>
  </w:num>
  <w:num w:numId="13" w16cid:durableId="237330039">
    <w:abstractNumId w:val="7"/>
  </w:num>
  <w:num w:numId="14" w16cid:durableId="2026326885">
    <w:abstractNumId w:val="18"/>
  </w:num>
  <w:num w:numId="15" w16cid:durableId="478770093">
    <w:abstractNumId w:val="0"/>
  </w:num>
  <w:num w:numId="16" w16cid:durableId="531650458">
    <w:abstractNumId w:val="1"/>
  </w:num>
  <w:num w:numId="17" w16cid:durableId="2070302276">
    <w:abstractNumId w:val="11"/>
  </w:num>
  <w:num w:numId="18" w16cid:durableId="900746291">
    <w:abstractNumId w:val="32"/>
  </w:num>
  <w:num w:numId="19" w16cid:durableId="161316794">
    <w:abstractNumId w:val="31"/>
  </w:num>
  <w:num w:numId="20" w16cid:durableId="1373529961">
    <w:abstractNumId w:val="15"/>
  </w:num>
  <w:num w:numId="21" w16cid:durableId="1145001368">
    <w:abstractNumId w:val="16"/>
  </w:num>
  <w:num w:numId="22" w16cid:durableId="2048215059">
    <w:abstractNumId w:val="19"/>
  </w:num>
  <w:num w:numId="23" w16cid:durableId="799495290">
    <w:abstractNumId w:val="24"/>
  </w:num>
  <w:num w:numId="24" w16cid:durableId="1004211939">
    <w:abstractNumId w:val="20"/>
  </w:num>
  <w:num w:numId="25" w16cid:durableId="673070905">
    <w:abstractNumId w:val="5"/>
  </w:num>
  <w:num w:numId="26" w16cid:durableId="1939365805">
    <w:abstractNumId w:val="21"/>
  </w:num>
  <w:num w:numId="27" w16cid:durableId="639463820">
    <w:abstractNumId w:val="28"/>
  </w:num>
  <w:num w:numId="28" w16cid:durableId="1056899880">
    <w:abstractNumId w:val="27"/>
  </w:num>
  <w:num w:numId="29" w16cid:durableId="95761044">
    <w:abstractNumId w:val="12"/>
  </w:num>
  <w:num w:numId="30" w16cid:durableId="606234544">
    <w:abstractNumId w:val="17"/>
  </w:num>
  <w:num w:numId="31" w16cid:durableId="2095666168">
    <w:abstractNumId w:val="22"/>
  </w:num>
  <w:num w:numId="32" w16cid:durableId="1119108694">
    <w:abstractNumId w:val="30"/>
  </w:num>
  <w:num w:numId="33" w16cid:durableId="10674593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17"/>
    <w:rsid w:val="0004371B"/>
    <w:rsid w:val="00044B09"/>
    <w:rsid w:val="0004561D"/>
    <w:rsid w:val="00052A65"/>
    <w:rsid w:val="000610DF"/>
    <w:rsid w:val="0006150D"/>
    <w:rsid w:val="000631D9"/>
    <w:rsid w:val="000978E6"/>
    <w:rsid w:val="000A1710"/>
    <w:rsid w:val="000A404D"/>
    <w:rsid w:val="000B1255"/>
    <w:rsid w:val="000B6C3E"/>
    <w:rsid w:val="000D675A"/>
    <w:rsid w:val="00107396"/>
    <w:rsid w:val="00110AB1"/>
    <w:rsid w:val="001122DA"/>
    <w:rsid w:val="00123F6C"/>
    <w:rsid w:val="00124F22"/>
    <w:rsid w:val="0014588B"/>
    <w:rsid w:val="00154594"/>
    <w:rsid w:val="00160DBC"/>
    <w:rsid w:val="001814C2"/>
    <w:rsid w:val="00182E85"/>
    <w:rsid w:val="001A5CBF"/>
    <w:rsid w:val="001A611B"/>
    <w:rsid w:val="001B045A"/>
    <w:rsid w:val="001E40A5"/>
    <w:rsid w:val="001F121D"/>
    <w:rsid w:val="00202E34"/>
    <w:rsid w:val="0021410F"/>
    <w:rsid w:val="00252077"/>
    <w:rsid w:val="0026640A"/>
    <w:rsid w:val="00292AF9"/>
    <w:rsid w:val="002A4D28"/>
    <w:rsid w:val="002A5BB8"/>
    <w:rsid w:val="002C0C45"/>
    <w:rsid w:val="002C12CD"/>
    <w:rsid w:val="002D4217"/>
    <w:rsid w:val="002E7481"/>
    <w:rsid w:val="002F2847"/>
    <w:rsid w:val="002F49AC"/>
    <w:rsid w:val="003025FC"/>
    <w:rsid w:val="00302751"/>
    <w:rsid w:val="00304317"/>
    <w:rsid w:val="00314B22"/>
    <w:rsid w:val="003503A4"/>
    <w:rsid w:val="00366E80"/>
    <w:rsid w:val="003920D5"/>
    <w:rsid w:val="003A0029"/>
    <w:rsid w:val="003A7EA7"/>
    <w:rsid w:val="003D3E7F"/>
    <w:rsid w:val="003E1068"/>
    <w:rsid w:val="003E3CBF"/>
    <w:rsid w:val="00412D8C"/>
    <w:rsid w:val="0042792E"/>
    <w:rsid w:val="00440541"/>
    <w:rsid w:val="004528A1"/>
    <w:rsid w:val="00455F50"/>
    <w:rsid w:val="004753A9"/>
    <w:rsid w:val="004E059F"/>
    <w:rsid w:val="004E4A84"/>
    <w:rsid w:val="004F4332"/>
    <w:rsid w:val="004F5F97"/>
    <w:rsid w:val="004F77E4"/>
    <w:rsid w:val="0050568F"/>
    <w:rsid w:val="00507587"/>
    <w:rsid w:val="0051458E"/>
    <w:rsid w:val="00533D47"/>
    <w:rsid w:val="0053692F"/>
    <w:rsid w:val="00543E17"/>
    <w:rsid w:val="00561D4A"/>
    <w:rsid w:val="00561FD3"/>
    <w:rsid w:val="00565236"/>
    <w:rsid w:val="00577BDA"/>
    <w:rsid w:val="00581256"/>
    <w:rsid w:val="00591556"/>
    <w:rsid w:val="00597266"/>
    <w:rsid w:val="005D45DB"/>
    <w:rsid w:val="005F516C"/>
    <w:rsid w:val="006512CD"/>
    <w:rsid w:val="00657D6F"/>
    <w:rsid w:val="00686180"/>
    <w:rsid w:val="006B4324"/>
    <w:rsid w:val="006B62A8"/>
    <w:rsid w:val="006C16A6"/>
    <w:rsid w:val="006E6F93"/>
    <w:rsid w:val="00760755"/>
    <w:rsid w:val="00781CE1"/>
    <w:rsid w:val="00782BF8"/>
    <w:rsid w:val="00782D17"/>
    <w:rsid w:val="00782F53"/>
    <w:rsid w:val="007B34AC"/>
    <w:rsid w:val="007E307A"/>
    <w:rsid w:val="007E5572"/>
    <w:rsid w:val="007E5935"/>
    <w:rsid w:val="007F0306"/>
    <w:rsid w:val="00806033"/>
    <w:rsid w:val="008225EC"/>
    <w:rsid w:val="00825290"/>
    <w:rsid w:val="00843FFE"/>
    <w:rsid w:val="00850A62"/>
    <w:rsid w:val="00871AE8"/>
    <w:rsid w:val="0088405D"/>
    <w:rsid w:val="00885B5E"/>
    <w:rsid w:val="008964FE"/>
    <w:rsid w:val="008B074D"/>
    <w:rsid w:val="008B30B2"/>
    <w:rsid w:val="008C5917"/>
    <w:rsid w:val="008F49CF"/>
    <w:rsid w:val="008F558F"/>
    <w:rsid w:val="00917410"/>
    <w:rsid w:val="009222C4"/>
    <w:rsid w:val="009513FD"/>
    <w:rsid w:val="00990FA3"/>
    <w:rsid w:val="009A1106"/>
    <w:rsid w:val="009B6122"/>
    <w:rsid w:val="009C075F"/>
    <w:rsid w:val="009C54F8"/>
    <w:rsid w:val="009C695E"/>
    <w:rsid w:val="009D03F8"/>
    <w:rsid w:val="009E7D36"/>
    <w:rsid w:val="009F0714"/>
    <w:rsid w:val="00A20A75"/>
    <w:rsid w:val="00A20AF5"/>
    <w:rsid w:val="00A24443"/>
    <w:rsid w:val="00A244C5"/>
    <w:rsid w:val="00A2550A"/>
    <w:rsid w:val="00A916BB"/>
    <w:rsid w:val="00AA4AE0"/>
    <w:rsid w:val="00AA6F6C"/>
    <w:rsid w:val="00AE1D17"/>
    <w:rsid w:val="00AE50BE"/>
    <w:rsid w:val="00AF10AB"/>
    <w:rsid w:val="00AF7AF8"/>
    <w:rsid w:val="00B05F29"/>
    <w:rsid w:val="00B16193"/>
    <w:rsid w:val="00B1684E"/>
    <w:rsid w:val="00B4464B"/>
    <w:rsid w:val="00B57619"/>
    <w:rsid w:val="00B82194"/>
    <w:rsid w:val="00B82997"/>
    <w:rsid w:val="00BA5C43"/>
    <w:rsid w:val="00BE081D"/>
    <w:rsid w:val="00BE2121"/>
    <w:rsid w:val="00BE71F9"/>
    <w:rsid w:val="00BE7CD1"/>
    <w:rsid w:val="00BF7027"/>
    <w:rsid w:val="00BF7361"/>
    <w:rsid w:val="00BF7D55"/>
    <w:rsid w:val="00C22FAE"/>
    <w:rsid w:val="00C61778"/>
    <w:rsid w:val="00C65C02"/>
    <w:rsid w:val="00C677B9"/>
    <w:rsid w:val="00C80E99"/>
    <w:rsid w:val="00CA2792"/>
    <w:rsid w:val="00CA2CA1"/>
    <w:rsid w:val="00CF5545"/>
    <w:rsid w:val="00CF5B07"/>
    <w:rsid w:val="00D21906"/>
    <w:rsid w:val="00D503E3"/>
    <w:rsid w:val="00D52BBB"/>
    <w:rsid w:val="00D56C54"/>
    <w:rsid w:val="00D77943"/>
    <w:rsid w:val="00D847B5"/>
    <w:rsid w:val="00DE2F6A"/>
    <w:rsid w:val="00DE3DA2"/>
    <w:rsid w:val="00DE6FF4"/>
    <w:rsid w:val="00DF6DA5"/>
    <w:rsid w:val="00E0113C"/>
    <w:rsid w:val="00E23676"/>
    <w:rsid w:val="00E32A58"/>
    <w:rsid w:val="00E339D2"/>
    <w:rsid w:val="00E360B5"/>
    <w:rsid w:val="00E40448"/>
    <w:rsid w:val="00E64A45"/>
    <w:rsid w:val="00E7626B"/>
    <w:rsid w:val="00E8517A"/>
    <w:rsid w:val="00E87BF0"/>
    <w:rsid w:val="00E93ACF"/>
    <w:rsid w:val="00E9633A"/>
    <w:rsid w:val="00EB240D"/>
    <w:rsid w:val="00EB6509"/>
    <w:rsid w:val="00EB6EC9"/>
    <w:rsid w:val="00EC11B4"/>
    <w:rsid w:val="00ED5C7E"/>
    <w:rsid w:val="00EE591E"/>
    <w:rsid w:val="00F0522B"/>
    <w:rsid w:val="00F0530A"/>
    <w:rsid w:val="00F33D52"/>
    <w:rsid w:val="00F41B50"/>
    <w:rsid w:val="00F42A19"/>
    <w:rsid w:val="00F44A6D"/>
    <w:rsid w:val="00F51762"/>
    <w:rsid w:val="00F5549D"/>
    <w:rsid w:val="00F5570A"/>
    <w:rsid w:val="00F57495"/>
    <w:rsid w:val="00F80F95"/>
    <w:rsid w:val="00FA544E"/>
    <w:rsid w:val="00FB1449"/>
    <w:rsid w:val="00FB475F"/>
    <w:rsid w:val="00FD0CAA"/>
    <w:rsid w:val="00FE0F27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D7F8"/>
  <w15:chartTrackingRefBased/>
  <w15:docId w15:val="{650DE8A9-B5ED-4DD9-8064-512F7572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E8"/>
  </w:style>
  <w:style w:type="paragraph" w:styleId="Footer">
    <w:name w:val="footer"/>
    <w:basedOn w:val="Normal"/>
    <w:link w:val="FooterChar"/>
    <w:uiPriority w:val="99"/>
    <w:unhideWhenUsed/>
    <w:rsid w:val="0087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E8"/>
  </w:style>
  <w:style w:type="table" w:styleId="TableGrid">
    <w:name w:val="Table Grid"/>
    <w:basedOn w:val="TableNormal"/>
    <w:uiPriority w:val="39"/>
    <w:rsid w:val="0059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40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</dc:creator>
  <cp:keywords/>
  <dc:description/>
  <cp:lastModifiedBy>hrd rsu</cp:lastModifiedBy>
  <cp:revision>11</cp:revision>
  <dcterms:created xsi:type="dcterms:W3CDTF">2022-08-19T03:27:00Z</dcterms:created>
  <dcterms:modified xsi:type="dcterms:W3CDTF">2023-08-08T07:32:00Z</dcterms:modified>
</cp:coreProperties>
</file>