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6" w:type="dxa"/>
        <w:tblLook w:val="04A0" w:firstRow="1" w:lastRow="0" w:firstColumn="1" w:lastColumn="0" w:noHBand="0" w:noVBand="1"/>
      </w:tblPr>
      <w:tblGrid>
        <w:gridCol w:w="621"/>
        <w:gridCol w:w="1359"/>
        <w:gridCol w:w="766"/>
        <w:gridCol w:w="800"/>
        <w:gridCol w:w="144"/>
        <w:gridCol w:w="1341"/>
        <w:gridCol w:w="1761"/>
        <w:gridCol w:w="1158"/>
        <w:gridCol w:w="771"/>
        <w:gridCol w:w="372"/>
        <w:gridCol w:w="117"/>
        <w:gridCol w:w="462"/>
        <w:gridCol w:w="288"/>
        <w:gridCol w:w="324"/>
        <w:gridCol w:w="687"/>
        <w:gridCol w:w="2705"/>
      </w:tblGrid>
      <w:tr w:rsidR="00565236" w:rsidRPr="00917B82" w14:paraId="631D8A24" w14:textId="77777777" w:rsidTr="00561FD3">
        <w:trPr>
          <w:trHeight w:val="1206"/>
        </w:trPr>
        <w:tc>
          <w:tcPr>
            <w:tcW w:w="136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169" w:type="dxa"/>
              <w:tblLook w:val="04A0" w:firstRow="1" w:lastRow="0" w:firstColumn="1" w:lastColumn="0" w:noHBand="0" w:noVBand="1"/>
            </w:tblPr>
            <w:tblGrid>
              <w:gridCol w:w="489"/>
              <w:gridCol w:w="150"/>
              <w:gridCol w:w="1176"/>
              <w:gridCol w:w="960"/>
              <w:gridCol w:w="413"/>
              <w:gridCol w:w="357"/>
              <w:gridCol w:w="1448"/>
              <w:gridCol w:w="1378"/>
              <w:gridCol w:w="1270"/>
              <w:gridCol w:w="738"/>
              <w:gridCol w:w="371"/>
              <w:gridCol w:w="127"/>
              <w:gridCol w:w="509"/>
              <w:gridCol w:w="315"/>
              <w:gridCol w:w="359"/>
              <w:gridCol w:w="725"/>
              <w:gridCol w:w="1853"/>
              <w:gridCol w:w="531"/>
            </w:tblGrid>
            <w:tr w:rsidR="004753A9" w:rsidRPr="00917B82" w14:paraId="6A5BF587" w14:textId="77777777" w:rsidTr="00F0530A">
              <w:trPr>
                <w:gridAfter w:val="1"/>
                <w:wAfter w:w="531" w:type="dxa"/>
                <w:trHeight w:val="1319"/>
              </w:trPr>
              <w:tc>
                <w:tcPr>
                  <w:tcW w:w="126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79856" w14:textId="4993C1B8" w:rsidR="004753A9" w:rsidRPr="00917B82" w:rsidRDefault="004E059F" w:rsidP="00597266">
                  <w:pPr>
                    <w:tabs>
                      <w:tab w:val="left" w:pos="9375"/>
                    </w:tabs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917B82">
                    <w:rPr>
                      <w:rFonts w:ascii="Calibri" w:eastAsia="Times New Roman" w:hAnsi="Calibri" w:cs="Calibri"/>
                      <w:noProof/>
                      <w:color w:val="000000"/>
                      <w:szCs w:val="22"/>
                    </w:rPr>
                    <w:drawing>
                      <wp:anchor distT="0" distB="0" distL="114300" distR="114300" simplePos="0" relativeHeight="251671552" behindDoc="0" locked="0" layoutInCell="1" allowOverlap="1" wp14:anchorId="0B2293E5" wp14:editId="503F7B55">
                        <wp:simplePos x="0" y="0"/>
                        <wp:positionH relativeFrom="column">
                          <wp:posOffset>3665855</wp:posOffset>
                        </wp:positionH>
                        <wp:positionV relativeFrom="paragraph">
                          <wp:posOffset>-966470</wp:posOffset>
                        </wp:positionV>
                        <wp:extent cx="647700" cy="666750"/>
                        <wp:effectExtent l="0" t="0" r="0" b="0"/>
                        <wp:wrapNone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753A9" w:rsidRPr="00917B82" w14:paraId="1549F6B6" w14:textId="77777777" w:rsidTr="00B57619">
              <w:trPr>
                <w:gridAfter w:val="1"/>
                <w:wAfter w:w="531" w:type="dxa"/>
                <w:trHeight w:val="526"/>
              </w:trPr>
              <w:tc>
                <w:tcPr>
                  <w:tcW w:w="126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64E73786" w14:textId="6FEDA9B0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แบบฟอร์ม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แผนพัฒนารายบุคคล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สำหรับบุคลากรสายการสอน </w:t>
                  </w: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  <w:t xml:space="preserve">: </w:t>
                  </w:r>
                  <w:r w:rsidR="00B57619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1.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การ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ศึกษาต่อ</w:t>
                  </w:r>
                </w:p>
              </w:tc>
            </w:tr>
            <w:tr w:rsidR="004753A9" w:rsidRPr="00917B82" w14:paraId="7824D6E2" w14:textId="77777777" w:rsidTr="00F0530A">
              <w:trPr>
                <w:gridAfter w:val="1"/>
                <w:wAfter w:w="531" w:type="dxa"/>
                <w:trHeight w:val="467"/>
              </w:trPr>
              <w:tc>
                <w:tcPr>
                  <w:tcW w:w="1006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A4E3A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ข้อมูลทั่วไป</w:t>
                  </w:r>
                </w:p>
              </w:tc>
              <w:tc>
                <w:tcPr>
                  <w:tcW w:w="2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7E40E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753A9" w:rsidRPr="00917B82" w14:paraId="6D10BDA8" w14:textId="77777777" w:rsidTr="009C075F">
              <w:trPr>
                <w:gridAfter w:val="1"/>
                <w:wAfter w:w="531" w:type="dxa"/>
                <w:trHeight w:val="467"/>
              </w:trPr>
              <w:tc>
                <w:tcPr>
                  <w:tcW w:w="27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8548839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วิทยาลัย/คณะ/สถาบัน</w:t>
                  </w:r>
                </w:p>
              </w:tc>
              <w:tc>
                <w:tcPr>
                  <w:tcW w:w="35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DFAD0BF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A26E14A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ภาควิชา/สาขาวิชา</w:t>
                  </w:r>
                </w:p>
              </w:tc>
              <w:tc>
                <w:tcPr>
                  <w:tcW w:w="16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9DACA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625B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753A9" w:rsidRPr="00917B82" w14:paraId="1EC460A9" w14:textId="77777777" w:rsidTr="009C075F">
              <w:trPr>
                <w:gridAfter w:val="1"/>
                <w:wAfter w:w="531" w:type="dxa"/>
                <w:trHeight w:val="467"/>
              </w:trPr>
              <w:tc>
                <w:tcPr>
                  <w:tcW w:w="27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648D0D7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ชื่อ-นามสกุล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ผู้รับการพัฒนา</w:t>
                  </w:r>
                </w:p>
              </w:tc>
              <w:tc>
                <w:tcPr>
                  <w:tcW w:w="35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28096DB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A2825BA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ตำแหน่งงาน</w:t>
                  </w:r>
                </w:p>
              </w:tc>
              <w:tc>
                <w:tcPr>
                  <w:tcW w:w="16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3C261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D175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753A9" w:rsidRPr="00917B82" w14:paraId="681DDB7F" w14:textId="77777777" w:rsidTr="009C075F">
              <w:trPr>
                <w:gridAfter w:val="1"/>
                <w:wAfter w:w="531" w:type="dxa"/>
                <w:trHeight w:val="467"/>
              </w:trPr>
              <w:tc>
                <w:tcPr>
                  <w:tcW w:w="27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EBCEBF6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ชื่อ-นามสกุล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ผู้บังคับบัญชา</w:t>
                  </w:r>
                </w:p>
              </w:tc>
              <w:tc>
                <w:tcPr>
                  <w:tcW w:w="35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0B541E3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4AD95AE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ตำแหน่งงาน</w:t>
                  </w:r>
                </w:p>
              </w:tc>
              <w:tc>
                <w:tcPr>
                  <w:tcW w:w="16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54037C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68CA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753A9" w:rsidRPr="00917B82" w14:paraId="0B1D011C" w14:textId="77777777" w:rsidTr="009C075F">
              <w:trPr>
                <w:gridAfter w:val="1"/>
                <w:wAfter w:w="531" w:type="dxa"/>
                <w:trHeight w:val="467"/>
              </w:trPr>
              <w:tc>
                <w:tcPr>
                  <w:tcW w:w="27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C7A7D43" w14:textId="77777777" w:rsidR="004753A9" w:rsidRPr="00917B82" w:rsidRDefault="004753A9" w:rsidP="00ED5C7E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</w:t>
                  </w:r>
                  <w:r w:rsidR="00ED5C7E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ะยะเวลาก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ารพัฒนา</w:t>
                  </w:r>
                </w:p>
              </w:tc>
              <w:tc>
                <w:tcPr>
                  <w:tcW w:w="359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2246348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901A93C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16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C621B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5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9195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753A9" w:rsidRPr="00917B82" w14:paraId="559E2036" w14:textId="77777777" w:rsidTr="00F0530A">
              <w:trPr>
                <w:trHeight w:val="393"/>
              </w:trPr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049F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35F4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BF880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8ECB7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DF46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52D83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FF999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71190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996E1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53A9" w:rsidRPr="00917B82" w14:paraId="2198B682" w14:textId="77777777" w:rsidTr="000631D9">
              <w:trPr>
                <w:gridAfter w:val="1"/>
                <w:wAfter w:w="531" w:type="dxa"/>
                <w:trHeight w:val="418"/>
              </w:trPr>
              <w:tc>
                <w:tcPr>
                  <w:tcW w:w="10785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695BB" w14:textId="3C6BC9F6" w:rsidR="004753A9" w:rsidRPr="008B30B2" w:rsidRDefault="004753A9" w:rsidP="004753A9">
                  <w:pPr>
                    <w:spacing w:after="0" w:line="240" w:lineRule="auto"/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</w:t>
                  </w: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ศึกษาต่อ</w:t>
                  </w:r>
                  <w:r w:rsidR="008B30B2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8B30B2">
                    <w:rPr>
                      <w:rFonts w:hint="cs"/>
                      <w:cs/>
                    </w:rPr>
                    <w:t>(ช่องสีเหลืองวางแผนต้นปีการศึกษา / ช่องสีชมพูมากรอกข้อมูลเพิ่มภายหลังจากท่านได้ไป</w:t>
                  </w:r>
                  <w:r w:rsidR="0004371B">
                    <w:rPr>
                      <w:rFonts w:hint="cs"/>
                      <w:cs/>
                    </w:rPr>
                    <w:t>พัฒนาด้านการศึกษาต่อ</w:t>
                  </w:r>
                  <w:r w:rsidR="008B30B2">
                    <w:rPr>
                      <w:rFonts w:hint="cs"/>
                      <w:cs/>
                    </w:rPr>
                    <w:t>)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ADFC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753A9" w:rsidRPr="00917B82" w14:paraId="72119358" w14:textId="77777777" w:rsidTr="00B57619">
              <w:trPr>
                <w:gridAfter w:val="1"/>
                <w:wAfter w:w="531" w:type="dxa"/>
                <w:trHeight w:val="418"/>
              </w:trPr>
              <w:tc>
                <w:tcPr>
                  <w:tcW w:w="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7A9E5671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27671640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17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38CD6FFD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สาขา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3C4E157A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มหาวิทยาลัย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1A9AB79F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เป้าหมายการพัฒนา/</w:t>
                  </w:r>
                </w:p>
              </w:tc>
              <w:tc>
                <w:tcPr>
                  <w:tcW w:w="12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3C83217C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19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CCFF"/>
                  <w:noWrap/>
                  <w:vAlign w:val="bottom"/>
                  <w:hideMark/>
                </w:tcPr>
                <w:p w14:paraId="0DA859E8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ผลการพัฒนา</w:t>
                  </w: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0E8DD42E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4753A9" w:rsidRPr="00917B82" w14:paraId="57F2E3CC" w14:textId="77777777" w:rsidTr="00B57619">
              <w:trPr>
                <w:gridAfter w:val="1"/>
                <w:wAfter w:w="531" w:type="dxa"/>
                <w:trHeight w:val="214"/>
              </w:trPr>
              <w:tc>
                <w:tcPr>
                  <w:tcW w:w="6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274E7E5F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0952CF77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48EDD09C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6668DC58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hideMark/>
                </w:tcPr>
                <w:p w14:paraId="5FD9F67B" w14:textId="77777777" w:rsidR="004753A9" w:rsidRPr="00917B82" w:rsidRDefault="004753A9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ประโยชน์ที่ได้รับ</w:t>
                  </w:r>
                </w:p>
              </w:tc>
              <w:tc>
                <w:tcPr>
                  <w:tcW w:w="12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bottom"/>
                  <w:hideMark/>
                </w:tcPr>
                <w:p w14:paraId="47D1B6B5" w14:textId="28254AAB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535B186B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สำเร็จ</w:t>
                  </w: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68C49277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ไม่สำเร็จ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5833D804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17B82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4753A9" w:rsidRPr="00565236" w14:paraId="3F06B29E" w14:textId="77777777" w:rsidTr="000631D9">
              <w:trPr>
                <w:gridAfter w:val="1"/>
                <w:wAfter w:w="531" w:type="dxa"/>
                <w:trHeight w:val="418"/>
              </w:trPr>
              <w:tc>
                <w:tcPr>
                  <w:tcW w:w="63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19FADA" w14:textId="77777777" w:rsidR="004753A9" w:rsidRDefault="000631D9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  <w:t>1</w:t>
                  </w:r>
                </w:p>
                <w:p w14:paraId="2BB94CB2" w14:textId="77777777" w:rsidR="000631D9" w:rsidRPr="00917B82" w:rsidRDefault="000631D9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17C9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30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D7308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2BADE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7C2FF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36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07D23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D9304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DB820" w14:textId="77777777" w:rsidR="004753A9" w:rsidRPr="00565236" w:rsidRDefault="004753A9" w:rsidP="004753A9">
                  <w:pPr>
                    <w:spacing w:after="0" w:line="240" w:lineRule="auto"/>
                    <w:jc w:val="center"/>
                    <w:rPr>
                      <w:rFonts w:ascii="Wingdings" w:eastAsia="Times New Roman" w:hAnsi="Wingdings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D7BE4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4753A9" w:rsidRPr="00917B82" w14:paraId="23B71BD0" w14:textId="77777777" w:rsidTr="000631D9">
              <w:trPr>
                <w:gridAfter w:val="1"/>
                <w:wAfter w:w="531" w:type="dxa"/>
                <w:trHeight w:val="80"/>
              </w:trPr>
              <w:tc>
                <w:tcPr>
                  <w:tcW w:w="6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F3A9A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812AB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0F32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DE302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A9F84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651FD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411E1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EBCB4" w14:textId="77777777" w:rsidR="004753A9" w:rsidRPr="00917B82" w:rsidRDefault="004753A9" w:rsidP="004753A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A28AB" w14:textId="77777777" w:rsidR="004753A9" w:rsidRPr="00917B82" w:rsidRDefault="004753A9" w:rsidP="004753A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42B2BF6C" w14:textId="77777777" w:rsidR="004753A9" w:rsidRPr="00917B82" w:rsidRDefault="004753A9" w:rsidP="004753A9">
            <w:pPr>
              <w:tabs>
                <w:tab w:val="left" w:pos="869"/>
                <w:tab w:val="left" w:pos="2268"/>
                <w:tab w:val="left" w:pos="4788"/>
                <w:tab w:val="left" w:pos="6129"/>
                <w:tab w:val="left" w:pos="9050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E66694D" w14:textId="77777777" w:rsidR="004753A9" w:rsidRDefault="004753A9" w:rsidP="004753A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ลงชื่อผู้รับการพัฒนา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ลงชื่อผู้บังคับบัญชา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</w:p>
          <w:p w14:paraId="19E28B5D" w14:textId="77777777" w:rsidR="004753A9" w:rsidRPr="00917B82" w:rsidRDefault="004753A9" w:rsidP="004753A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230920D7" w14:textId="77777777" w:rsidR="004753A9" w:rsidRDefault="004753A9" w:rsidP="004753A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(.................................................................)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(.................................................................)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</w:t>
            </w:r>
          </w:p>
          <w:p w14:paraId="303D9878" w14:textId="77777777" w:rsidR="004753A9" w:rsidRDefault="004753A9" w:rsidP="004753A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วันที่......../........................../..............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วันที่......../........................../..............</w:t>
            </w:r>
          </w:p>
          <w:p w14:paraId="460F0E8F" w14:textId="77777777" w:rsidR="004753A9" w:rsidRDefault="004753A9" w:rsidP="001814C2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</w:p>
          <w:p w14:paraId="4AAE4B0E" w14:textId="77777777" w:rsidR="004753A9" w:rsidRDefault="004753A9" w:rsidP="001814C2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</w:p>
          <w:p w14:paraId="1B824063" w14:textId="77777777" w:rsidR="004753A9" w:rsidRDefault="004753A9" w:rsidP="001814C2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</w:p>
          <w:p w14:paraId="6EECE9CF" w14:textId="77777777" w:rsidR="00565236" w:rsidRPr="00917B82" w:rsidRDefault="00565236" w:rsidP="0018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7B82">
              <w:rPr>
                <w:rFonts w:ascii="Calibri" w:eastAsia="Times New Roman" w:hAnsi="Calibri"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6FB16BD" wp14:editId="49A44E2A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-301625</wp:posOffset>
                  </wp:positionV>
                  <wp:extent cx="647700" cy="66675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D28DDB" w14:textId="77777777" w:rsidR="00565236" w:rsidRPr="001F121D" w:rsidRDefault="00565236" w:rsidP="001F121D">
            <w:pPr>
              <w:pStyle w:val="Header"/>
            </w:pPr>
            <w:bookmarkStart w:id="0" w:name="RANGE!A1:I26"/>
            <w:bookmarkEnd w:id="0"/>
          </w:p>
          <w:p w14:paraId="5598D483" w14:textId="77777777" w:rsidR="00565236" w:rsidRPr="00917B82" w:rsidRDefault="00565236" w:rsidP="0018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917410" w:rsidRPr="00917410" w14:paraId="4178F69B" w14:textId="77777777" w:rsidTr="00B57619">
        <w:trPr>
          <w:trHeight w:val="481"/>
        </w:trPr>
        <w:tc>
          <w:tcPr>
            <w:tcW w:w="136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bottom"/>
            <w:hideMark/>
          </w:tcPr>
          <w:p w14:paraId="7F497E23" w14:textId="3A477E24" w:rsidR="00565236" w:rsidRPr="00917410" w:rsidRDefault="000631D9" w:rsidP="009E7D3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 xml:space="preserve">ตัวอย่าง </w:t>
            </w:r>
            <w:r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: </w:t>
            </w:r>
            <w:r w:rsidR="00577BDA"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แบบฟอร์ม</w:t>
            </w:r>
            <w:r w:rsidR="00565236"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แผนพัฒนารายบุคคล</w:t>
            </w:r>
            <w:r w:rsidR="00565236"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สำหรับ</w:t>
            </w:r>
            <w:r w:rsidR="009E7D36"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บุคลากรสายการสอน</w:t>
            </w:r>
            <w:r w:rsidR="00565236"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565236"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: </w:t>
            </w:r>
            <w:r w:rsidR="00B57619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1.</w:t>
            </w:r>
            <w:r w:rsidR="00565236" w:rsidRPr="00917410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การ</w:t>
            </w:r>
            <w:r w:rsidR="00565236" w:rsidRPr="00917410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ศึกษาต่อ</w:t>
            </w:r>
          </w:p>
        </w:tc>
      </w:tr>
      <w:tr w:rsidR="00565236" w:rsidRPr="00917B82" w14:paraId="45231576" w14:textId="77777777" w:rsidTr="00561FD3">
        <w:trPr>
          <w:trHeight w:val="427"/>
        </w:trPr>
        <w:tc>
          <w:tcPr>
            <w:tcW w:w="10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5BE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E746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5236" w:rsidRPr="00917B82" w14:paraId="7CC904D1" w14:textId="77777777" w:rsidTr="009C075F">
        <w:trPr>
          <w:trHeight w:val="427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FB3013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วิทยาลัย/คณะ/สถาบัน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2B6F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F15C4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F53E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1ABA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65236" w:rsidRPr="00917B82" w14:paraId="50B9BC9A" w14:textId="77777777" w:rsidTr="009C075F">
        <w:trPr>
          <w:trHeight w:val="427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ACF6B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421B2" w14:textId="77777777" w:rsidR="00565236" w:rsidRPr="00917B82" w:rsidRDefault="00ED5C7E" w:rsidP="00ED5C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r w:rsidR="00565236"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สมิตา</w:t>
            </w:r>
            <w:r w:rsidR="00565236"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565236"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กลิ่นพงศ์</w:t>
            </w:r>
            <w:r w:rsidR="00565236"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0DA41A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256F" w14:textId="77777777" w:rsidR="00565236" w:rsidRPr="00917B82" w:rsidRDefault="00565236" w:rsidP="0056523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857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65236" w:rsidRPr="00917B82" w14:paraId="1AE0C2D1" w14:textId="77777777" w:rsidTr="009C075F">
        <w:trPr>
          <w:trHeight w:val="427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853614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85C0F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ผศ.ดร. รุจาภา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แพ่งเกษร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70672B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2B90B" w14:textId="77777777" w:rsidR="00565236" w:rsidRPr="00917B82" w:rsidRDefault="009C075F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3F57849D" wp14:editId="1B874F55">
                      <wp:simplePos x="0" y="0"/>
                      <wp:positionH relativeFrom="margin">
                        <wp:posOffset>-3885565</wp:posOffset>
                      </wp:positionH>
                      <wp:positionV relativeFrom="margin">
                        <wp:posOffset>155575</wp:posOffset>
                      </wp:positionV>
                      <wp:extent cx="4962525" cy="1857375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962525" cy="18573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DE2B9C" w14:textId="77777777" w:rsidR="001A5CBF" w:rsidRDefault="001A5CBF" w:rsidP="00ED5C7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cs="Angsana New"/>
                                      <w:color w:val="C0C0C0"/>
                                      <w:sz w:val="240"/>
                                      <w:szCs w:val="240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78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305.95pt;margin-top:12.25pt;width:390.75pt;height:146.25pt;rotation:-45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Uu9QEAAMUDAAAOAAAAZHJzL2Uyb0RvYy54bWysU0Fu2zAQvBfoHwjea8lulTiC5cBNml7S&#10;NkAc5EyTlKVW5LJL2pJ/nyWt2EV7C6oDIS3J2ZnZ0eJ6MB3ba/Qt2IpPJzln2kpQrd1W/Gl992HO&#10;mQ/CKtGB1RU/aM+vl+/fLXpX6hk00CmNjECsL3tX8SYEV2aZl402wk/AaUubNaARgT5xmykUPaGb&#10;Lpvl+UXWAyqHILX3VL09bvJlwq9rLcOPuvY6sK7ixC2kFdO6iWu2XIhyi8I1rRxpiDewMKK11PQE&#10;dSuCYDts/4EyrUTwUIeJBJNBXbdSJw2kZpr/peaxEU4nLWSOdyeb/P+Dld/3j+4BWRg+w0ADTCK8&#10;uwf5yzMLN42wW71ChL7RQlHjKT+VE731wdFYU3Wth/BFteTxNPqa9c6XI36chy997LTpv4GiK2IX&#10;IHUbajQMIV6bX+XxSWXyhhEjGtrhNChqwCQVP11dzIpZwZmkvem8uPx4WaSWooxocRAOffiqwbD4&#10;UnGkJCRYsb/3IbI7HxmpRnZHnmHYDHQkUt6AOhDpnhJScf97J1CTATtzAxQoUl0jmGeK4AqT7NfO&#10;6+FZoBt7B6L90L0mJBFIUVHMChOdUD8JyHQUvL3oWJEsOFIcD49kj6jxrncrsu+uTUrOPEcllJUk&#10;cMx1DOOf3+nU+e9bvgAAAP//AwBQSwMEFAAGAAgAAAAhABlFqrDgAAAACwEAAA8AAABkcnMvZG93&#10;bnJldi54bWxMj0FPg0AQhe8m/ofNmHhrF1pFiwyNkXjosa3xvGWngLKzyC6F+uvdnupx8r689022&#10;nkwrTtS7xjJCPI9AEJdWN1whfOzfZ88gnFesVWuZEM7kYJ3f3mQq1XbkLZ12vhKhhF2qEGrvu1RK&#10;V9ZklJvbjjhkR9sb5cPZV1L3agzlppWLKEqkUQ2HhVp19FZT+b0bDIL+PZ675TjuN5ttMfy0TVHQ&#10;5xfi/d30+gLC0+SvMFz0gzrkwelgB9ZOtAizJI5XgUVYPDyCuBDJKgFxQFjGTxHIPJP/f8j/AAAA&#10;//8DAFBLAQItABQABgAIAAAAIQC2gziS/gAAAOEBAAATAAAAAAAAAAAAAAAAAAAAAABbQ29udGVu&#10;dF9UeXBlc10ueG1sUEsBAi0AFAAGAAgAAAAhADj9If/WAAAAlAEAAAsAAAAAAAAAAAAAAAAALwEA&#10;AF9yZWxzLy5yZWxzUEsBAi0AFAAGAAgAAAAhABluJS71AQAAxQMAAA4AAAAAAAAAAAAAAAAALgIA&#10;AGRycy9lMm9Eb2MueG1sUEsBAi0AFAAGAAgAAAAhABlFqrDgAAAACwEAAA8AAAAAAAAAAAAAAAAA&#10;TwQAAGRycy9kb3ducmV2LnhtbFBLBQYAAAAABAAEAPMAAABc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ADE2B9C" w14:textId="77777777" w:rsidR="001A5CBF" w:rsidRDefault="001A5CBF" w:rsidP="00ED5C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Angsana New"/>
                                <w:color w:val="C0C0C0"/>
                                <w:sz w:val="240"/>
                                <w:szCs w:val="240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65236"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คณบดี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A0B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65236" w:rsidRPr="00917B82" w14:paraId="53E63633" w14:textId="77777777" w:rsidTr="009C075F">
        <w:trPr>
          <w:trHeight w:val="427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9E95F5" w14:textId="77777777" w:rsidR="00565236" w:rsidRPr="00917B82" w:rsidRDefault="00565236" w:rsidP="00ED5C7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ED5C7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ะยะเวลา</w:t>
            </w: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4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9D2A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2565 - 31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F920D5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7DA6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CDB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565236" w:rsidRPr="00917B82" w14:paraId="28004593" w14:textId="77777777" w:rsidTr="00561FD3">
        <w:trPr>
          <w:trHeight w:val="3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7CC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BBB6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FD5A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1D12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7EF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4EBC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401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ED0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9E0" w14:textId="77777777" w:rsidR="00565236" w:rsidRPr="00917B82" w:rsidRDefault="00565236" w:rsidP="0018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236" w:rsidRPr="00917B82" w14:paraId="39DA47E2" w14:textId="77777777" w:rsidTr="00561FD3">
        <w:trPr>
          <w:trHeight w:val="382"/>
        </w:trPr>
        <w:tc>
          <w:tcPr>
            <w:tcW w:w="109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F205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ศึกษาต่อ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6695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65236" w:rsidRPr="00917B82" w14:paraId="134C1BB4" w14:textId="77777777" w:rsidTr="00B57619">
        <w:trPr>
          <w:trHeight w:val="38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6047635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4377F35" w14:textId="77777777" w:rsidR="00565236" w:rsidRPr="00917B82" w:rsidRDefault="00565236" w:rsidP="000B12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1017F7B0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สาขา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285CFEA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2860797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เป้าหมายการพัฒนา/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ADE25EA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vAlign w:val="bottom"/>
            <w:hideMark/>
          </w:tcPr>
          <w:p w14:paraId="47616EBB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7FE1C4E9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65236" w:rsidRPr="00917B82" w14:paraId="1BB188F3" w14:textId="77777777" w:rsidTr="00B57619">
        <w:trPr>
          <w:trHeight w:val="196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69CF8202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8BB7AB7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2B5F9F37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E6BC791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57D3BD32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710E17DB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44B60D97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17343C64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49FD7655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65236" w:rsidRPr="00565236" w14:paraId="5DF9AF8E" w14:textId="77777777" w:rsidTr="00561FD3">
        <w:trPr>
          <w:trHeight w:val="38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A59A" w14:textId="77777777" w:rsidR="00565236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  <w:p w14:paraId="12E0B7D3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9F1" w14:textId="77777777" w:rsidR="00565236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ปริญญาเอก</w:t>
            </w:r>
          </w:p>
          <w:p w14:paraId="52CDC68B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417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การพัฒนาทรัพยากรมนุษย์</w:t>
            </w:r>
          </w:p>
        </w:tc>
        <w:tc>
          <w:tcPr>
            <w:tcW w:w="1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97EB" w14:textId="77777777" w:rsidR="00565236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ม.บูรพา</w:t>
            </w:r>
          </w:p>
          <w:p w14:paraId="610BE9BC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C98F" w14:textId="77777777" w:rsidR="00565236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ได้อาจารย์สาขาเฉพาะทาง</w:t>
            </w:r>
            <w:r w:rsidR="00ED5C7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ตามสัดส่วนของหลักสูตร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</w:p>
          <w:p w14:paraId="68CB3AE1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มีอาจารย์สอนในระดับ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1F6" w14:textId="6CBAEFB3" w:rsidR="00565236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2565-256</w:t>
            </w:r>
            <w:r w:rsidR="00BF7D5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  <w:p w14:paraId="7E1E1D9A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B15" w14:textId="1C794DC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47F" w14:textId="77777777" w:rsidR="00565236" w:rsidRDefault="00565236" w:rsidP="00597266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917B82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</w:t>
            </w:r>
          </w:p>
          <w:p w14:paraId="11CCCD3F" w14:textId="77777777" w:rsidR="00565236" w:rsidRPr="00565236" w:rsidRDefault="00565236" w:rsidP="00597266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CF2" w14:textId="77777777" w:rsidR="00565236" w:rsidRPr="00917B82" w:rsidRDefault="00565236" w:rsidP="005972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อยู่ระหว่างการเก็บข้อมูล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ทำวิทยานิพนธ์</w:t>
            </w:r>
          </w:p>
        </w:tc>
      </w:tr>
      <w:tr w:rsidR="00565236" w:rsidRPr="00917B82" w14:paraId="6DA353BB" w14:textId="77777777" w:rsidTr="00561FD3">
        <w:trPr>
          <w:trHeight w:val="3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D4D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E055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0329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D0D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C532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บัณฑิตศึกษา ปีการศึกษา 2568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CEDA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A2C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FD1" w14:textId="77777777" w:rsidR="00565236" w:rsidRPr="00917B82" w:rsidRDefault="00565236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39DB" w14:textId="77777777" w:rsidR="00565236" w:rsidRPr="00917B82" w:rsidRDefault="00565236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2DD03096" w14:textId="77777777" w:rsidR="00565236" w:rsidRPr="00917B82" w:rsidRDefault="00565236" w:rsidP="00565236">
      <w:pPr>
        <w:tabs>
          <w:tab w:val="left" w:pos="869"/>
          <w:tab w:val="left" w:pos="2268"/>
          <w:tab w:val="left" w:pos="4788"/>
          <w:tab w:val="left" w:pos="6129"/>
          <w:tab w:val="left" w:pos="9050"/>
          <w:tab w:val="left" w:pos="10310"/>
          <w:tab w:val="left" w:pos="11210"/>
          <w:tab w:val="left" w:pos="1220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6E4A384" w14:textId="77777777" w:rsidR="000B1255" w:rsidRDefault="00565236" w:rsidP="00565236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</w:p>
    <w:p w14:paraId="2C61BB32" w14:textId="77777777" w:rsidR="00565236" w:rsidRPr="00917B82" w:rsidRDefault="00565236" w:rsidP="00565236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574881" w14:textId="77777777" w:rsidR="00AF10AB" w:rsidRDefault="00565236" w:rsidP="00565236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</w:p>
    <w:tbl>
      <w:tblPr>
        <w:tblW w:w="13665" w:type="dxa"/>
        <w:tblLook w:val="04A0" w:firstRow="1" w:lastRow="0" w:firstColumn="1" w:lastColumn="0" w:noHBand="0" w:noVBand="1"/>
      </w:tblPr>
      <w:tblGrid>
        <w:gridCol w:w="2962"/>
        <w:gridCol w:w="3698"/>
        <w:gridCol w:w="1878"/>
        <w:gridCol w:w="2885"/>
        <w:gridCol w:w="2242"/>
      </w:tblGrid>
      <w:tr w:rsidR="000631D9" w:rsidRPr="00815570" w14:paraId="0723AAC1" w14:textId="77777777" w:rsidTr="00657D6F">
        <w:trPr>
          <w:trHeight w:val="1165"/>
        </w:trPr>
        <w:tc>
          <w:tcPr>
            <w:tcW w:w="13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4072" w14:textId="77777777" w:rsidR="000631D9" w:rsidRPr="00815570" w:rsidRDefault="000631D9" w:rsidP="0065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14:paraId="42064F79" w14:textId="77777777" w:rsidR="000631D9" w:rsidRPr="00815570" w:rsidRDefault="00561FD3" w:rsidP="00561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15570">
              <w:rPr>
                <w:rFonts w:ascii="Calibri" w:eastAsia="Times New Roman" w:hAnsi="Calibri"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30FB309E" wp14:editId="2F84F4D7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-828040</wp:posOffset>
                  </wp:positionV>
                  <wp:extent cx="647700" cy="666750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31D9" w:rsidRPr="00815570" w14:paraId="6C3F10F3" w14:textId="77777777" w:rsidTr="00B57619">
        <w:trPr>
          <w:trHeight w:val="460"/>
        </w:trPr>
        <w:tc>
          <w:tcPr>
            <w:tcW w:w="13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  <w:vAlign w:val="bottom"/>
            <w:hideMark/>
          </w:tcPr>
          <w:p w14:paraId="7E5A60C3" w14:textId="33D30A08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แบบฟอร์ม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แผนพัฒนารายบุคคล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สำหรับบุคลากรสายการสอน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 xml:space="preserve"> : </w:t>
            </w:r>
            <w:r w:rsidR="00B57619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2.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การ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เข้าสู่ตำแหน่งทางวิชาการ</w:t>
            </w:r>
          </w:p>
        </w:tc>
      </w:tr>
      <w:tr w:rsidR="000631D9" w:rsidRPr="00815570" w14:paraId="7121C4AD" w14:textId="77777777" w:rsidTr="00657D6F">
        <w:trPr>
          <w:trHeight w:val="409"/>
        </w:trPr>
        <w:tc>
          <w:tcPr>
            <w:tcW w:w="1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1AB6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8944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31D9" w:rsidRPr="00815570" w14:paraId="17D83DCC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830BEC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วิทยาลัย/คณะ/สถาบัน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25F1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553C9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C1992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775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15570" w14:paraId="12FD123C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C769DD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2A50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A50F8A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51D7C1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0E9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15570" w14:paraId="40C5A5AD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13761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44D3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AB4285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3C96D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1DA9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15570" w14:paraId="5F74B1F8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71AA0C" w14:textId="77777777" w:rsidR="000631D9" w:rsidRPr="00815570" w:rsidRDefault="000631D9" w:rsidP="001F121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1F121D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ะยะเวลา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8426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FB6DF6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64D22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F83B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14:paraId="1ADC5C53" w14:textId="77777777" w:rsidR="000631D9" w:rsidRPr="00CF77D0" w:rsidRDefault="000631D9" w:rsidP="000631D9">
      <w:pPr>
        <w:rPr>
          <w:sz w:val="16"/>
          <w:szCs w:val="20"/>
        </w:rPr>
      </w:pPr>
    </w:p>
    <w:tbl>
      <w:tblPr>
        <w:tblW w:w="13693" w:type="dxa"/>
        <w:tblLook w:val="04A0" w:firstRow="1" w:lastRow="0" w:firstColumn="1" w:lastColumn="0" w:noHBand="0" w:noVBand="1"/>
      </w:tblPr>
      <w:tblGrid>
        <w:gridCol w:w="768"/>
        <w:gridCol w:w="1482"/>
        <w:gridCol w:w="3240"/>
        <w:gridCol w:w="2760"/>
        <w:gridCol w:w="1470"/>
        <w:gridCol w:w="900"/>
        <w:gridCol w:w="1020"/>
        <w:gridCol w:w="2053"/>
      </w:tblGrid>
      <w:tr w:rsidR="000631D9" w:rsidRPr="00815570" w14:paraId="5A022716" w14:textId="77777777" w:rsidTr="00657D6F">
        <w:trPr>
          <w:trHeight w:val="390"/>
        </w:trPr>
        <w:tc>
          <w:tcPr>
            <w:tcW w:w="1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ED7" w14:textId="56F7F4CD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การเข้า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สู่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ตำแหน่งทางวิชาการ</w:t>
            </w:r>
            <w:r w:rsidR="008B30B2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4371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8B30B2">
              <w:rPr>
                <w:rFonts w:hint="cs"/>
                <w:cs/>
              </w:rPr>
              <w:t>(ช่องสีเขียววางแผนต้นปีการศึกษา / ช่องสีชมพูมากรอกข้อมูลเพิ่มภายหลังจากท่านได้ไปพัฒนา</w:t>
            </w:r>
            <w:r w:rsidR="0004371B">
              <w:rPr>
                <w:rFonts w:hint="cs"/>
                <w:cs/>
              </w:rPr>
              <w:t>การเข้าสู่ตำแหน่งทางวิชาการมา</w:t>
            </w:r>
            <w:r w:rsidR="008B30B2">
              <w:rPr>
                <w:rFonts w:hint="cs"/>
                <w:cs/>
              </w:rPr>
              <w:t>)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6AE9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631D9" w:rsidRPr="00815570" w14:paraId="4AA8B406" w14:textId="77777777" w:rsidTr="00B57619">
        <w:trPr>
          <w:trHeight w:val="6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FA26AE9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4EC200C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ระดับตำแหน่ง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61963710" w14:textId="77777777" w:rsidR="000631D9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14:paraId="5ACB3E52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แนวทางการดำเนินงาน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222C401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AC629A3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hideMark/>
          </w:tcPr>
          <w:p w14:paraId="2F3832CC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1A019B1F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631D9" w:rsidRPr="00815570" w14:paraId="56BE71ED" w14:textId="77777777" w:rsidTr="00B57619">
        <w:trPr>
          <w:trHeight w:val="31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50F3A1F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4359F56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82E8B8C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CAC4384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7A6E7A2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19111309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3F140A4D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7EDBF121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631D9" w:rsidRPr="00815570" w14:paraId="0368A835" w14:textId="77777777" w:rsidTr="000631D9">
        <w:trPr>
          <w:trHeight w:val="3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383" w14:textId="77777777" w:rsidR="000631D9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  <w:p w14:paraId="31332071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5F74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94CC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1DAA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EE82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AC7F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519D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0C6D5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631D9" w:rsidRPr="00815570" w14:paraId="1A1A9038" w14:textId="77777777" w:rsidTr="000631D9">
        <w:trPr>
          <w:trHeight w:val="3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006" w14:textId="77777777" w:rsidR="000631D9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  <w:p w14:paraId="4BB2CDEA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6DE4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7C2C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949A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B216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BD2C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3040" w14:textId="77777777" w:rsidR="000631D9" w:rsidRPr="00815570" w:rsidRDefault="000631D9" w:rsidP="00657D6F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FD6A" w14:textId="77777777" w:rsidR="000631D9" w:rsidRPr="00815570" w:rsidRDefault="000631D9" w:rsidP="00657D6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081B7D7A" w14:textId="77777777" w:rsidR="000631D9" w:rsidRDefault="000631D9" w:rsidP="000631D9"/>
    <w:p w14:paraId="21A96F97" w14:textId="77777777" w:rsidR="000631D9" w:rsidRPr="00917B82" w:rsidRDefault="000631D9" w:rsidP="000631D9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C2AA528" w14:textId="77777777" w:rsidR="000631D9" w:rsidRDefault="000631D9" w:rsidP="000631D9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</w:p>
    <w:tbl>
      <w:tblPr>
        <w:tblW w:w="13665" w:type="dxa"/>
        <w:tblLook w:val="04A0" w:firstRow="1" w:lastRow="0" w:firstColumn="1" w:lastColumn="0" w:noHBand="0" w:noVBand="1"/>
      </w:tblPr>
      <w:tblGrid>
        <w:gridCol w:w="2962"/>
        <w:gridCol w:w="3698"/>
        <w:gridCol w:w="1878"/>
        <w:gridCol w:w="2885"/>
        <w:gridCol w:w="2242"/>
      </w:tblGrid>
      <w:tr w:rsidR="000B1255" w:rsidRPr="00815570" w14:paraId="63A82248" w14:textId="77777777" w:rsidTr="000B1255">
        <w:trPr>
          <w:trHeight w:val="1165"/>
        </w:trPr>
        <w:tc>
          <w:tcPr>
            <w:tcW w:w="13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2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55"/>
            </w:tblGrid>
            <w:tr w:rsidR="000B1255" w:rsidRPr="00815570" w14:paraId="544CB0DB" w14:textId="77777777" w:rsidTr="000B1255">
              <w:trPr>
                <w:trHeight w:val="1165"/>
                <w:tblCellSpacing w:w="0" w:type="dxa"/>
              </w:trPr>
              <w:tc>
                <w:tcPr>
                  <w:tcW w:w="13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EDD4E" w14:textId="77777777" w:rsidR="000B1255" w:rsidRPr="00815570" w:rsidRDefault="000B1255" w:rsidP="001814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815570">
                    <w:rPr>
                      <w:rFonts w:ascii="Calibri" w:eastAsia="Times New Roman" w:hAnsi="Calibri" w:cs="Calibri"/>
                      <w:noProof/>
                      <w:color w:val="000000"/>
                      <w:szCs w:val="22"/>
                    </w:rPr>
                    <w:lastRenderedPageBreak/>
                    <w:drawing>
                      <wp:anchor distT="0" distB="0" distL="114300" distR="114300" simplePos="0" relativeHeight="251663360" behindDoc="0" locked="0" layoutInCell="1" allowOverlap="1" wp14:anchorId="1AB1B4F9" wp14:editId="2E787845">
                        <wp:simplePos x="0" y="0"/>
                        <wp:positionH relativeFrom="column">
                          <wp:posOffset>3800475</wp:posOffset>
                        </wp:positionH>
                        <wp:positionV relativeFrom="paragraph">
                          <wp:posOffset>-868045</wp:posOffset>
                        </wp:positionV>
                        <wp:extent cx="647700" cy="666750"/>
                        <wp:effectExtent l="0" t="0" r="0" b="0"/>
                        <wp:wrapNone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D29B241" w14:textId="77777777" w:rsidR="000B1255" w:rsidRPr="00815570" w:rsidRDefault="000B1255" w:rsidP="0018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0B1255" w:rsidRPr="000631D9" w14:paraId="34628270" w14:textId="77777777" w:rsidTr="00B57619">
        <w:trPr>
          <w:trHeight w:val="460"/>
        </w:trPr>
        <w:tc>
          <w:tcPr>
            <w:tcW w:w="13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noWrap/>
            <w:vAlign w:val="bottom"/>
            <w:hideMark/>
          </w:tcPr>
          <w:p w14:paraId="4438069D" w14:textId="7B42F9FE" w:rsidR="000B1255" w:rsidRPr="002F2847" w:rsidRDefault="000631D9" w:rsidP="00577BD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ตัวอย่าง</w:t>
            </w:r>
            <w:r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 : </w:t>
            </w:r>
            <w:r w:rsidR="00577BDA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แบบฟอร์ม</w:t>
            </w:r>
            <w:r w:rsidR="000B1255"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แผนพัฒนารายบุคคล</w:t>
            </w:r>
            <w:r w:rsidR="000B1255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สำหรับ</w:t>
            </w:r>
            <w:r w:rsidR="00577BDA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บุคลากรสายการสอน</w:t>
            </w:r>
            <w:r w:rsidR="000B1255"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 : </w:t>
            </w:r>
            <w:r w:rsidR="00B57619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2.</w:t>
            </w:r>
            <w:r w:rsidR="000B1255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การ</w:t>
            </w:r>
            <w:r w:rsidR="000B1255"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เข้าสู่ตำแหน่งทางวิชาการ</w:t>
            </w:r>
          </w:p>
        </w:tc>
      </w:tr>
      <w:tr w:rsidR="000B1255" w:rsidRPr="00815570" w14:paraId="7ADD0450" w14:textId="77777777" w:rsidTr="00BE081D">
        <w:trPr>
          <w:trHeight w:val="409"/>
        </w:trPr>
        <w:tc>
          <w:tcPr>
            <w:tcW w:w="1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E84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0E6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E081D" w:rsidRPr="00815570" w14:paraId="38CD5881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FB6C53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วิทยาลัย/คณะ/สถาบัน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57FC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คณะบริหารธุรกิจ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77425A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ภาควิชา/สาขาวิชา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94E70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D11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081D" w:rsidRPr="00815570" w14:paraId="3C81E03F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C91099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ผู้รับการพัฒนา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F37" w14:textId="77777777" w:rsidR="000B1255" w:rsidRPr="00815570" w:rsidRDefault="000631D9" w:rsidP="000631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ดร.</w:t>
            </w:r>
            <w:r w:rsidR="000B1255"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สมิตา กลิ่นพงศ์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ECE75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314D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5CC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081D" w:rsidRPr="00815570" w14:paraId="2DD712C6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4A242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ชื่อ-นามสกุล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ผู้บังคับบัญชา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1DB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ผศ.ดร.รุจาภา แพ่งเกษร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B2D46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7A52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คณบดี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75DB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081D" w:rsidRPr="00815570" w14:paraId="41BB5D2A" w14:textId="77777777" w:rsidTr="009C075F">
        <w:trPr>
          <w:trHeight w:val="40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802F5" w14:textId="77777777" w:rsidR="000B1255" w:rsidRPr="00815570" w:rsidRDefault="000B1255" w:rsidP="001F121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="001F121D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ะยะเวลากา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รพัฒนา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405A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2565 - 31 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FA43F" w14:textId="77777777" w:rsidR="000B1255" w:rsidRPr="00815570" w:rsidRDefault="009C075F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EAAB14D" wp14:editId="5560C6B1">
                      <wp:simplePos x="0" y="0"/>
                      <wp:positionH relativeFrom="margin">
                        <wp:posOffset>-2682240</wp:posOffset>
                      </wp:positionH>
                      <wp:positionV relativeFrom="margin">
                        <wp:posOffset>33020</wp:posOffset>
                      </wp:positionV>
                      <wp:extent cx="4962525" cy="185737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962525" cy="18573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444C96" w14:textId="77777777" w:rsidR="001A5CBF" w:rsidRDefault="001A5CBF" w:rsidP="001F12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cs="Angsana New"/>
                                      <w:color w:val="C0C0C0"/>
                                      <w:sz w:val="240"/>
                                      <w:szCs w:val="240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AB14D" id="Text Box 11" o:spid="_x0000_s1027" type="#_x0000_t202" style="position:absolute;margin-left:-211.2pt;margin-top:2.6pt;width:390.75pt;height:146.25pt;rotation:-45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gn9wEAAMwDAAAOAAAAZHJzL2Uyb0RvYy54bWysU0Fu2zAQvBfoHwjea8lulTiC5cBNml7S&#10;NkAc5EyTlKVW5LJL2pJ/nyWt2EV7C6oDIS3J2ZnZ0eJ6MB3ba/Qt2IpPJzln2kpQrd1W/Gl992HO&#10;mQ/CKtGB1RU/aM+vl+/fLXpX6hk00CmNjECsL3tX8SYEV2aZl402wk/AaUubNaARgT5xmykUPaGb&#10;Lpvl+UXWAyqHILX3VL09bvJlwq9rLcOPuvY6sK7ixC2kFdO6iWu2XIhyi8I1rRxpiDewMKK11PQE&#10;dSuCYDts/4EyrUTwUIeJBJNBXbdSJw2kZpr/peaxEU4nLWSOdyeb/P+Dld/3j+4BWRg+w0ADTCK8&#10;uwf5yzMLN42wW71ChL7RQlHjKT+VE731wdFYU3Wth/BFteTxNPqa9c6XI36chy997LTpv4GiK2IX&#10;IHUbajQMIV6bX+XxSWXyhhEjGtrhNChqwCQVP11dzIpZwZmkvem8uPx4WaSWooxocRAOffiqwbD4&#10;UnGkJCRYsb/3IbI7HxmpRnZHnmHYDKxVo47IfAPqQNx7CkrF/e+dQE0+7MwNUK5IfI1gnimJK0zq&#10;Xwmsh2eBbqQQiP1D9xqUxCMlRjErTDRE/SQg01H+9qJjRXLiyHQ8PHI+osa73q3Ixbs2CTrzHAVR&#10;ZJLOMd4xk39+p1Pnn3D5AgAA//8DAFBLAwQUAAYACAAAACEAAu7YTeAAAAAKAQAADwAAAGRycy9k&#10;b3ducmV2LnhtbEyPwW7CMBBE75X6D9ZW6g0cDJQS4qCqUQ8cgapnEy9JqL1OY4eEfn3dU3tczdPM&#10;22w7WsOu2PnGkYTZNAGGVDrdUCXh/fg2eQbmgyKtjCOUcEMP2/z+LlOpdgPt8XoIFYsl5FMloQ6h&#10;TTn3ZY1W+alrkWJ2dp1VIZ5dxXWnhlhuDRdJ8sStaigu1KrF1xrLz0NvJejv862dD8Nxt9sX/Zdp&#10;igI/LlI+PowvG2ABx/AHw69+VIc8Op1cT9ozI2GyEGIRWQlLASwC8+V6BuwkQaxXK+B5xv+/kP8A&#10;AAD//wMAUEsBAi0AFAAGAAgAAAAhALaDOJL+AAAA4QEAABMAAAAAAAAAAAAAAAAAAAAAAFtDb250&#10;ZW50X1R5cGVzXS54bWxQSwECLQAUAAYACAAAACEAOP0h/9YAAACUAQAACwAAAAAAAAAAAAAAAAAv&#10;AQAAX3JlbHMvLnJlbHNQSwECLQAUAAYACAAAACEA4/UoJ/cBAADMAwAADgAAAAAAAAAAAAAAAAAu&#10;AgAAZHJzL2Uyb0RvYy54bWxQSwECLQAUAAYACAAAACEAAu7YTeAAAAAKAQAADwAAAAAAAAAAAAAA&#10;AABRBAAAZHJzL2Rvd25yZXYueG1sUEsFBgAAAAAEAAQA8wAAAF4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0444C96" w14:textId="77777777" w:rsidR="001A5CBF" w:rsidRDefault="001A5CBF" w:rsidP="001F12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Angsana New"/>
                                <w:color w:val="C0C0C0"/>
                                <w:sz w:val="240"/>
                                <w:szCs w:val="240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0B1255"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DFED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52D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14:paraId="4BF1E87A" w14:textId="77777777" w:rsidR="000B1255" w:rsidRPr="00CF77D0" w:rsidRDefault="000B1255" w:rsidP="000B1255">
      <w:pPr>
        <w:rPr>
          <w:sz w:val="16"/>
          <w:szCs w:val="20"/>
        </w:rPr>
      </w:pPr>
    </w:p>
    <w:tbl>
      <w:tblPr>
        <w:tblW w:w="13693" w:type="dxa"/>
        <w:tblLook w:val="04A0" w:firstRow="1" w:lastRow="0" w:firstColumn="1" w:lastColumn="0" w:noHBand="0" w:noVBand="1"/>
      </w:tblPr>
      <w:tblGrid>
        <w:gridCol w:w="768"/>
        <w:gridCol w:w="1482"/>
        <w:gridCol w:w="3240"/>
        <w:gridCol w:w="2760"/>
        <w:gridCol w:w="1470"/>
        <w:gridCol w:w="900"/>
        <w:gridCol w:w="1020"/>
        <w:gridCol w:w="2053"/>
      </w:tblGrid>
      <w:tr w:rsidR="000B1255" w:rsidRPr="00815570" w14:paraId="4729EAE1" w14:textId="77777777" w:rsidTr="000B1255">
        <w:trPr>
          <w:trHeight w:val="390"/>
        </w:trPr>
        <w:tc>
          <w:tcPr>
            <w:tcW w:w="1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075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การเข้า</w:t>
            </w:r>
            <w:r w:rsidR="00BE081D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สู่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EDB3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B1255" w:rsidRPr="00815570" w14:paraId="3074BED2" w14:textId="77777777" w:rsidTr="00B57619">
        <w:trPr>
          <w:trHeight w:val="62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2E24A76F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F38242A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ระดับตำแหน่ง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7D04D1A" w14:textId="77777777" w:rsidR="000B1255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14:paraId="4D2AC339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แนวทางการดำเนินงาน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C90474E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60C873A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hideMark/>
          </w:tcPr>
          <w:p w14:paraId="69AC9AB4" w14:textId="77777777" w:rsidR="000B1255" w:rsidRPr="00815570" w:rsidRDefault="000B1255" w:rsidP="00FA54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1DB7D50B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B1255" w:rsidRPr="00815570" w14:paraId="149A4D27" w14:textId="77777777" w:rsidTr="00B57619">
        <w:trPr>
          <w:trHeight w:val="31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9C93E22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861488A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72893BA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AB805E3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50C69B99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6E4C1705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781BFDDE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64E732F2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B1255" w:rsidRPr="00815570" w14:paraId="192CCB86" w14:textId="77777777" w:rsidTr="00FA544E">
        <w:trPr>
          <w:trHeight w:val="3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F78" w14:textId="77777777" w:rsidR="000B1255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  <w:p w14:paraId="3BBD288A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90B" w14:textId="77777777" w:rsidR="000B1255" w:rsidRDefault="000B1255" w:rsidP="00BE08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ผศ.</w:t>
            </w:r>
          </w:p>
          <w:p w14:paraId="5306FCB4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9D6" w14:textId="77777777" w:rsidR="000B1255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เอกสารคำสอน</w:t>
            </w:r>
            <w:r w:rsidR="001F121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วิชา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</w:t>
            </w:r>
          </w:p>
          <w:p w14:paraId="3D98356B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913" w14:textId="77777777" w:rsidR="000B1255" w:rsidRPr="00815570" w:rsidRDefault="001F121D" w:rsidP="001F121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เพื่อให้สามารถถ่ายทอดองค์ความรู้ที่มีให้กับนักศึกษา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128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ภาคการศึกษา 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1/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84C" w14:textId="77777777" w:rsidR="000B1255" w:rsidRDefault="000B1255" w:rsidP="001814C2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815570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</w:t>
            </w:r>
          </w:p>
          <w:p w14:paraId="251FA15E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50E4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815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B1255" w:rsidRPr="00815570" w14:paraId="275CE026" w14:textId="77777777" w:rsidTr="00FA544E">
        <w:trPr>
          <w:trHeight w:val="3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881" w14:textId="77777777" w:rsidR="000B1255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  <w:p w14:paraId="1EE998E1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A551" w14:textId="77777777" w:rsidR="000B1255" w:rsidRDefault="000B1255" w:rsidP="00BE08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ผศ.</w:t>
            </w:r>
          </w:p>
          <w:p w14:paraId="01C4C309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E2FF" w14:textId="77777777" w:rsidR="000B1255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งานวิจัยเรื่อง ...</w:t>
            </w:r>
          </w:p>
          <w:p w14:paraId="2963405A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84C" w14:textId="77777777" w:rsidR="000B1255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ได้เผยแพร่งานวิจัย...</w:t>
            </w:r>
          </w:p>
          <w:p w14:paraId="5F81B003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4C38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ADBF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B71" w14:textId="77777777" w:rsidR="000B1255" w:rsidRDefault="000B1255" w:rsidP="001814C2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815570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</w:t>
            </w:r>
          </w:p>
          <w:p w14:paraId="193445B1" w14:textId="77777777" w:rsidR="000B1255" w:rsidRPr="00815570" w:rsidRDefault="000B1255" w:rsidP="001814C2">
            <w:pPr>
              <w:spacing w:after="0" w:line="240" w:lineRule="auto"/>
              <w:jc w:val="center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E27" w14:textId="77777777" w:rsidR="000B1255" w:rsidRPr="00815570" w:rsidRDefault="000B1255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1557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อยู่ในขั้นตอนการเก็บข้อมูล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ภาคสนาม</w:t>
            </w:r>
          </w:p>
        </w:tc>
      </w:tr>
    </w:tbl>
    <w:p w14:paraId="310FCB33" w14:textId="77777777" w:rsidR="000B1255" w:rsidRDefault="000B1255" w:rsidP="000B1255"/>
    <w:p w14:paraId="45F3429C" w14:textId="77777777" w:rsidR="000B1255" w:rsidRPr="00917B82" w:rsidRDefault="000B1255" w:rsidP="000B1255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</w:t>
      </w:r>
      <w:r w:rsidR="00BE081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BE081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04F47C5" w14:textId="77777777" w:rsidR="00AF10AB" w:rsidRDefault="000B1255" w:rsidP="000B1255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</w:t>
      </w:r>
      <w:r w:rsidR="00BE081D">
        <w:rPr>
          <w:rFonts w:ascii="Times New Roman" w:eastAsia="Times New Roman" w:hAnsi="Times New Roman" w:hint="cs"/>
          <w:sz w:val="20"/>
          <w:szCs w:val="20"/>
          <w:cs/>
        </w:rPr>
        <w:t xml:space="preserve">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</w:t>
      </w:r>
      <w:r w:rsidR="00BE081D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</w:p>
    <w:tbl>
      <w:tblPr>
        <w:tblW w:w="13650" w:type="dxa"/>
        <w:tblLook w:val="04A0" w:firstRow="1" w:lastRow="0" w:firstColumn="1" w:lastColumn="0" w:noHBand="0" w:noVBand="1"/>
      </w:tblPr>
      <w:tblGrid>
        <w:gridCol w:w="3332"/>
        <w:gridCol w:w="3958"/>
        <w:gridCol w:w="2698"/>
        <w:gridCol w:w="2662"/>
        <w:gridCol w:w="1236"/>
      </w:tblGrid>
      <w:tr w:rsidR="00C65C02" w:rsidRPr="00F419D4" w14:paraId="7D19ABF9" w14:textId="77777777" w:rsidTr="00C65C02">
        <w:trPr>
          <w:trHeight w:val="1113"/>
        </w:trPr>
        <w:tc>
          <w:tcPr>
            <w:tcW w:w="13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650" w:type="dxa"/>
              <w:tblLook w:val="04A0" w:firstRow="1" w:lastRow="0" w:firstColumn="1" w:lastColumn="0" w:noHBand="0" w:noVBand="1"/>
            </w:tblPr>
            <w:tblGrid>
              <w:gridCol w:w="3275"/>
              <w:gridCol w:w="3891"/>
              <w:gridCol w:w="2652"/>
              <w:gridCol w:w="2617"/>
              <w:gridCol w:w="1215"/>
            </w:tblGrid>
            <w:tr w:rsidR="000631D9" w:rsidRPr="00F419D4" w14:paraId="1F36CCA2" w14:textId="77777777" w:rsidTr="00657D6F">
              <w:trPr>
                <w:trHeight w:val="1113"/>
              </w:trPr>
              <w:tc>
                <w:tcPr>
                  <w:tcW w:w="136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11607" w14:textId="77777777" w:rsidR="000631D9" w:rsidRPr="00F419D4" w:rsidRDefault="00561FD3" w:rsidP="00561F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2"/>
                    </w:rPr>
                  </w:pPr>
                  <w:r w:rsidRPr="00F419D4">
                    <w:rPr>
                      <w:rFonts w:ascii="Calibri" w:eastAsia="Times New Roman" w:hAnsi="Calibri" w:cs="Calibri"/>
                      <w:noProof/>
                      <w:color w:val="000000"/>
                      <w:szCs w:val="22"/>
                    </w:rPr>
                    <w:lastRenderedPageBreak/>
                    <w:drawing>
                      <wp:anchor distT="0" distB="0" distL="114300" distR="114300" simplePos="0" relativeHeight="251694080" behindDoc="0" locked="0" layoutInCell="1" allowOverlap="1" wp14:anchorId="7CB34778" wp14:editId="04C9B844">
                        <wp:simplePos x="0" y="0"/>
                        <wp:positionH relativeFrom="column">
                          <wp:posOffset>3743325</wp:posOffset>
                        </wp:positionH>
                        <wp:positionV relativeFrom="paragraph">
                          <wp:posOffset>-812165</wp:posOffset>
                        </wp:positionV>
                        <wp:extent cx="638175" cy="666750"/>
                        <wp:effectExtent l="0" t="0" r="9525" b="0"/>
                        <wp:wrapNone/>
                        <wp:docPr id="9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631D9" w:rsidRPr="00F419D4" w14:paraId="2077187B" w14:textId="77777777" w:rsidTr="00BF7D55">
              <w:trPr>
                <w:trHeight w:val="439"/>
              </w:trPr>
              <w:tc>
                <w:tcPr>
                  <w:tcW w:w="136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6600"/>
                  <w:noWrap/>
                  <w:vAlign w:val="bottom"/>
                  <w:hideMark/>
                </w:tcPr>
                <w:p w14:paraId="14551E46" w14:textId="124281F7" w:rsidR="000631D9" w:rsidRPr="00F419D4" w:rsidRDefault="000631D9" w:rsidP="000631D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แบบฟอร์ม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แผนพัฒนารายบุคคล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สำหรับบุคลากรสายการสอน </w:t>
                  </w:r>
                  <w:r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</w:rPr>
                    <w:t xml:space="preserve">: 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 xml:space="preserve"> </w:t>
                  </w:r>
                  <w:r w:rsidR="00B57619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3.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การพัฒนา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เรื่องอื่นๆ</w:t>
                  </w:r>
                </w:p>
              </w:tc>
            </w:tr>
            <w:tr w:rsidR="000631D9" w:rsidRPr="00F419D4" w14:paraId="08E08265" w14:textId="77777777" w:rsidTr="00657D6F">
              <w:trPr>
                <w:trHeight w:val="390"/>
              </w:trPr>
              <w:tc>
                <w:tcPr>
                  <w:tcW w:w="124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2F13E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ข้อมูลทั่วไป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D80BB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631D9" w:rsidRPr="00F419D4" w14:paraId="00E0E9D1" w14:textId="77777777" w:rsidTr="009C075F">
              <w:trPr>
                <w:trHeight w:val="390"/>
              </w:trPr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7F704DB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วิทยาลัย/คณะ/สถาบัน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A8206D2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94C8824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ภาควิชา/สาขาวิชา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0FD5D3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C628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631D9" w:rsidRPr="00F419D4" w14:paraId="0841A6B0" w14:textId="77777777" w:rsidTr="009C075F">
              <w:trPr>
                <w:trHeight w:val="390"/>
              </w:trPr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F769F03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ชื่อ-นามสกุล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ผู้รับการพัฒนา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4BF16C0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1D88ED5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ตำแหน่งงาน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C3501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A46F9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631D9" w:rsidRPr="00F419D4" w14:paraId="4504C553" w14:textId="77777777" w:rsidTr="009C075F">
              <w:trPr>
                <w:trHeight w:val="390"/>
              </w:trPr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9A45473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ชื่อ-นามสกุล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ผู้บังคับบัญชา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048A78E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E50BC04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ตำแหน่งงาน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49BF98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F166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631D9" w:rsidRPr="00F419D4" w14:paraId="1759F1C9" w14:textId="77777777" w:rsidTr="009C075F">
              <w:trPr>
                <w:trHeight w:val="390"/>
              </w:trPr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312D0E0" w14:textId="77777777" w:rsidR="000631D9" w:rsidRPr="00F419D4" w:rsidRDefault="000631D9" w:rsidP="001F121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</w:t>
                  </w:r>
                  <w:r w:rsidR="001F121D"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ะยะเวลา</w:t>
                  </w: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การพัฒนา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E40567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DB02D11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BDA730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3B740" w14:textId="77777777" w:rsidR="000631D9" w:rsidRPr="00F419D4" w:rsidRDefault="000631D9" w:rsidP="000631D9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F419D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709D7632" w14:textId="77777777" w:rsidR="000631D9" w:rsidRPr="00F419D4" w:rsidRDefault="000631D9" w:rsidP="000631D9">
            <w:pPr>
              <w:tabs>
                <w:tab w:val="left" w:pos="13520"/>
              </w:tabs>
              <w:spacing w:after="0" w:line="240" w:lineRule="auto"/>
              <w:ind w:left="108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19D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การพัฒนา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เรื่องอื่นๆ</w:t>
            </w:r>
          </w:p>
          <w:p w14:paraId="1C9335BB" w14:textId="3FF9664D" w:rsidR="00F41B50" w:rsidRDefault="00F41B50" w:rsidP="00F41B50">
            <w:r>
              <w:rPr>
                <w:rFonts w:hint="cs"/>
                <w:cs/>
              </w:rPr>
              <w:t>(ช่องสีฟ้า</w:t>
            </w:r>
            <w:r w:rsidR="008B30B2">
              <w:rPr>
                <w:rFonts w:hint="cs"/>
                <w:cs/>
              </w:rPr>
              <w:t>วางแผน</w:t>
            </w:r>
            <w:r>
              <w:rPr>
                <w:rFonts w:hint="cs"/>
                <w:cs/>
              </w:rPr>
              <w:t>ต้นปีการศึกษา / ช่องสีชมพูมากรอกข้อมูลเพิ่มภายหลังจากท่านได้ไปอบรม/พัฒนามา)</w:t>
            </w:r>
          </w:p>
          <w:tbl>
            <w:tblPr>
              <w:tblW w:w="13660" w:type="dxa"/>
              <w:tblLook w:val="04A0" w:firstRow="1" w:lastRow="0" w:firstColumn="1" w:lastColumn="0" w:noHBand="0" w:noVBand="1"/>
            </w:tblPr>
            <w:tblGrid>
              <w:gridCol w:w="615"/>
              <w:gridCol w:w="1710"/>
              <w:gridCol w:w="1530"/>
              <w:gridCol w:w="2093"/>
              <w:gridCol w:w="1086"/>
              <w:gridCol w:w="956"/>
              <w:gridCol w:w="1080"/>
              <w:gridCol w:w="3060"/>
              <w:gridCol w:w="1530"/>
            </w:tblGrid>
            <w:tr w:rsidR="00597266" w:rsidRPr="00927029" w14:paraId="457C429E" w14:textId="77777777" w:rsidTr="00B57619">
              <w:trPr>
                <w:trHeight w:val="41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3B4AC280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3E14814A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สมรรถนะ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33B0D717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วิธีการพัฒนา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223853B7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เป้าหมายการพัฒนา/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65F05C75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CCFF"/>
                  <w:noWrap/>
                  <w:vAlign w:val="bottom"/>
                  <w:hideMark/>
                </w:tcPr>
                <w:p w14:paraId="5117F18F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ผลการพัฒนา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1E9ADADC" w14:textId="529E0694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หัวข้อเรื่อง/รายละเอียด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CCFF"/>
                </w:tcPr>
                <w:p w14:paraId="35CAF095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597266" w:rsidRPr="00927029" w14:paraId="2138C535" w14:textId="77777777" w:rsidTr="00B57619">
              <w:trPr>
                <w:trHeight w:val="41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4B1493F8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6F7D727F" w14:textId="06B3B3AC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3A9E776F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6C58BC8E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ประโยชน์ที่ได้รับ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3CCFF"/>
                  <w:noWrap/>
                  <w:vAlign w:val="bottom"/>
                  <w:hideMark/>
                </w:tcPr>
                <w:p w14:paraId="23468E9F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(เทอม)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64DA2720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สำเร็จ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201BEDC3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ไม่สำเร็จ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6A7D2455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(ระบุ ว/ด/ป)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14:paraId="5DE7D08E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97266" w:rsidRPr="00927029" w14:paraId="3FF9B8F8" w14:textId="77777777" w:rsidTr="00597266">
              <w:trPr>
                <w:trHeight w:val="41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F25221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458798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F9043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E1D1B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F5097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371DC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3F4B7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FEA9E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889CF2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97266" w:rsidRPr="00927029" w14:paraId="29435C9F" w14:textId="77777777" w:rsidTr="00597266">
              <w:trPr>
                <w:trHeight w:val="414"/>
              </w:trPr>
              <w:tc>
                <w:tcPr>
                  <w:tcW w:w="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39DFC0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9CAE6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9C6F4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2399C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8EDA3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1697F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8FA76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D6C18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98856C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97266" w:rsidRPr="00927029" w14:paraId="15668BBC" w14:textId="77777777" w:rsidTr="00597266">
              <w:trPr>
                <w:trHeight w:val="414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45182E" w14:textId="77777777" w:rsidR="00597266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2</w:t>
                  </w:r>
                </w:p>
                <w:p w14:paraId="2DBD5D13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87CDD" w14:textId="77777777" w:rsidR="00597266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  <w:p w14:paraId="58102139" w14:textId="77777777" w:rsidR="00597266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  <w:p w14:paraId="5ECB17C1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B2F6A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36C95B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7655A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7F781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EC01E" w14:textId="77777777" w:rsidR="00597266" w:rsidRPr="00927029" w:rsidRDefault="00597266" w:rsidP="0059726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D17D6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27029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E85DE2" w14:textId="77777777" w:rsidR="00597266" w:rsidRPr="00927029" w:rsidRDefault="00597266" w:rsidP="0059726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621B38A5" w14:textId="77777777" w:rsidR="000631D9" w:rsidRDefault="000631D9" w:rsidP="000631D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59015C" w14:textId="77777777" w:rsidR="000631D9" w:rsidRDefault="000631D9" w:rsidP="000631D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ลงชื่อผู้รับการพัฒนา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ลงชื่อผู้บังคับบัญชา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  <w:t>(.................................................................)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(.................................................................)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917B8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hint="cs"/>
                <w:sz w:val="20"/>
                <w:szCs w:val="20"/>
                <w:cs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0"/>
                <w:szCs w:val="20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วันที่......../........................../..............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ab/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917B8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วันที่......../........................../..............</w:t>
            </w:r>
          </w:p>
          <w:p w14:paraId="76960414" w14:textId="77777777" w:rsidR="009C075F" w:rsidRDefault="009C075F" w:rsidP="000631D9">
            <w:pPr>
              <w:tabs>
                <w:tab w:val="left" w:pos="869"/>
                <w:tab w:val="left" w:pos="4788"/>
                <w:tab w:val="left" w:pos="6129"/>
                <w:tab w:val="left" w:pos="10310"/>
                <w:tab w:val="left" w:pos="11210"/>
                <w:tab w:val="left" w:pos="12200"/>
              </w:tabs>
              <w:spacing w:after="0" w:line="240" w:lineRule="auto"/>
              <w:ind w:left="115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427756A" w14:textId="77777777" w:rsidR="000631D9" w:rsidRDefault="000631D9" w:rsidP="000631D9">
            <w:pPr>
              <w:spacing w:line="240" w:lineRule="auto"/>
              <w:contextualSpacing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  <w:p w14:paraId="28D050FB" w14:textId="77777777" w:rsidR="00561FD3" w:rsidRPr="00F419D4" w:rsidRDefault="00561FD3" w:rsidP="0018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419D4">
              <w:rPr>
                <w:rFonts w:ascii="Calibri" w:eastAsia="Times New Roman" w:hAnsi="Calibri"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49AEAAF2" wp14:editId="4CE0E021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-254635</wp:posOffset>
                  </wp:positionV>
                  <wp:extent cx="638175" cy="666750"/>
                  <wp:effectExtent l="0" t="0" r="952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6F32" w14:textId="1049690D" w:rsidR="00C65C02" w:rsidRPr="00F419D4" w:rsidRDefault="00C65C02" w:rsidP="00181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0631D9" w:rsidRPr="000631D9" w14:paraId="368DEE50" w14:textId="77777777" w:rsidTr="00BF7D55">
        <w:trPr>
          <w:trHeight w:val="439"/>
        </w:trPr>
        <w:tc>
          <w:tcPr>
            <w:tcW w:w="13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  <w:hideMark/>
          </w:tcPr>
          <w:p w14:paraId="5CE7755A" w14:textId="0A2D392A" w:rsidR="00C65C02" w:rsidRPr="00AA4AE0" w:rsidRDefault="000631D9" w:rsidP="00577BD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99CC"/>
                <w:sz w:val="36"/>
                <w:szCs w:val="36"/>
              </w:rPr>
            </w:pPr>
            <w:r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ตัวอย่าง</w:t>
            </w:r>
            <w:r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 : </w:t>
            </w:r>
            <w:r w:rsidR="00577BDA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แบบฟอร์ม</w:t>
            </w:r>
            <w:r w:rsidR="00C65C02"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แผนพัฒนารายบุคคล</w:t>
            </w:r>
            <w:r w:rsidR="00C65C02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สำหรับ</w:t>
            </w:r>
            <w:r w:rsidR="00577BDA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บุคลากรสายการสอน</w:t>
            </w:r>
            <w:r w:rsidR="00C65C02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C65C02"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 xml:space="preserve">: </w:t>
            </w:r>
            <w:r w:rsidR="00C65C02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B57619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3.</w:t>
            </w:r>
            <w:r w:rsidR="00C65C02" w:rsidRPr="002F2847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การพัฒนา</w:t>
            </w:r>
            <w:r w:rsidR="00C65C02" w:rsidRPr="002F2847">
              <w:rPr>
                <w:rFonts w:ascii="TH Sarabun New" w:eastAsia="Times New Roman" w:hAnsi="TH Sarabun New" w:cs="TH Sarabun New" w:hint="cs"/>
                <w:b/>
                <w:bCs/>
                <w:sz w:val="36"/>
                <w:szCs w:val="36"/>
                <w:cs/>
              </w:rPr>
              <w:t>เรื่องอื่นๆ</w:t>
            </w:r>
          </w:p>
        </w:tc>
      </w:tr>
      <w:tr w:rsidR="00C65C02" w:rsidRPr="00F419D4" w14:paraId="33DFB6FE" w14:textId="77777777" w:rsidTr="00E0113C">
        <w:trPr>
          <w:trHeight w:val="390"/>
        </w:trPr>
        <w:tc>
          <w:tcPr>
            <w:tcW w:w="1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4D1F" w14:textId="0CB6B9F1" w:rsidR="00C65C02" w:rsidRPr="00F419D4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19D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AB33" w14:textId="77777777" w:rsidR="00C65C02" w:rsidRPr="00F419D4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65C02" w:rsidRPr="001F121D" w14:paraId="04147B41" w14:textId="77777777" w:rsidTr="009C075F">
        <w:trPr>
          <w:trHeight w:val="39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C0498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วิทยาลัย/คณะ/สถาบัน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F849" w14:textId="672B7634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คณะบริหารธุรกิจ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9E3C9" w14:textId="2720DDF3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ภาควิชา/สาขาวิชา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52A2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การจัดการ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F08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C65C02" w:rsidRPr="001F121D" w14:paraId="72FCA8A1" w14:textId="77777777" w:rsidTr="009C075F">
        <w:trPr>
          <w:trHeight w:val="39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91BD2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ชื่อ-นามสกุล</w:t>
            </w: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ผู้รับการพัฒนา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0B66" w14:textId="77777777" w:rsidR="00C65C02" w:rsidRPr="001F121D" w:rsidRDefault="000631D9" w:rsidP="000631D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ดร.</w:t>
            </w:r>
            <w:r w:rsidR="00C65C02"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สมิตา</w:t>
            </w:r>
            <w:r w:rsidR="00C65C02"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="00C65C02"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กลิ่นพงศ์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EB262A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ตำแหน่งงาน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F87D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อาจารย์ประจำ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E72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C65C02" w:rsidRPr="001F121D" w14:paraId="64956097" w14:textId="77777777" w:rsidTr="009C075F">
        <w:trPr>
          <w:trHeight w:val="39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DE11B0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ชื่อ-นามสกุล</w:t>
            </w: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ผู้บังคับบัญชา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67AE" w14:textId="6B4FD337" w:rsidR="00C65C02" w:rsidRPr="001F121D" w:rsidRDefault="00123F6C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7B517E98" wp14:editId="4D15AE4E">
                      <wp:simplePos x="0" y="0"/>
                      <wp:positionH relativeFrom="margin">
                        <wp:posOffset>-687070</wp:posOffset>
                      </wp:positionH>
                      <wp:positionV relativeFrom="margin">
                        <wp:posOffset>56515</wp:posOffset>
                      </wp:positionV>
                      <wp:extent cx="4962525" cy="1857375"/>
                      <wp:effectExtent l="0" t="0" r="0" b="0"/>
                      <wp:wrapNone/>
                      <wp:docPr id="50896559" name="Text Box 50896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4962525" cy="18573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8A787" w14:textId="77777777" w:rsidR="00123F6C" w:rsidRDefault="00123F6C" w:rsidP="00123F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cs="Angsana New"/>
                                      <w:color w:val="C0C0C0"/>
                                      <w:sz w:val="240"/>
                                      <w:szCs w:val="240"/>
                                      <w:cs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17E98" id="Text Box 50896559" o:spid="_x0000_s1028" type="#_x0000_t202" style="position:absolute;margin-left:-54.1pt;margin-top:4.45pt;width:390.75pt;height:146.25pt;rotation:-45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vH+QEAAMwDAAAOAAAAZHJzL2Uyb0RvYy54bWysU0Fu2zAQvBfoHwjea8lulTiC5cBNml7S&#10;NkAc5EyTlKVW5LJL2pJ/nyWt2EV7C6oDIS3J2ZnZ0eJ6MB3ba/Qt2IpPJzln2kpQrd1W/Gl992HO&#10;mQ/CKtGB1RU/aM+vl+/fLXpX6hk00CmNjECsL3tX8SYEV2aZl402wk/AaUubNaARgT5xmykUPaGb&#10;Lpvl+UXWAyqHILX3VL09bvJlwq9rLcOPuvY6sK7ixC2kFdO6iWu2XIhyi8I1rRxpiDewMKK11PQE&#10;dSuCYDts/4EyrUTwUIeJBJNBXbdSJw2kZpr/peaxEU4nLWSOdyeb/P+Dld/3j+4BWRg+w0ADTCK8&#10;uwf5yzMLN42wW71ChL7RQlHjKT+VE731wdFYU3Wth/BFteTxNPqa9c6XI36chy997LTpv4GiK2IX&#10;IHUbajQMIV6bX+XxSWXyhhEjGtrhNChqwCQVP11dzIpZwZmkvem8uPx4WaSWooxocRAOffiqwbD4&#10;UnGkJCRYsb/3IbI7HxmpRnZHnmHYDKxVFZ9F0Mh8A+pA3HsKSsX9751ATT7szA1Qrkh8jWCeKYkr&#10;TOpfCayHZ4FupBCI/UP3GpTEIyVGMStMNET9JCDTUf72omNFcuLIdDw8cj6ixrvercjFuzYJOvMc&#10;BVFkks4x3jGTf36nU+efcPkCAAD//wMAUEsDBBQABgAIAAAAIQCG8gaS3wAAAAoBAAAPAAAAZHJz&#10;L2Rvd25yZXYueG1sTI/BTsMwEETvSPyDtUjcWjsNKiHEqRARhx7bIs5uvE0C9jrETpPy9ZgTPa7m&#10;aeZtsZmtYWccfOdIQrIUwJBqpztqJLwf3hYZMB8UaWUcoYQLetiUtzeFyrWbaIfnfWhYLCGfKwlt&#10;CH3Oua9btMovXY8Us5MbrArxHBquBzXFcmv4Sog1t6qjuNCqHl9brL/2o5Wgf06XPp2mw3a7q8Zv&#10;01UVfnxKeX83vzwDCziHfxj+9KM6lNHp6EbSnhkJi0Rkq8hKyJ6ARWD9mKbAjhJSkTwALwt+/UL5&#10;CwAA//8DAFBLAQItABQABgAIAAAAIQC2gziS/gAAAOEBAAATAAAAAAAAAAAAAAAAAAAAAABbQ29u&#10;dGVudF9UeXBlc10ueG1sUEsBAi0AFAAGAAgAAAAhADj9If/WAAAAlAEAAAsAAAAAAAAAAAAAAAAA&#10;LwEAAF9yZWxzLy5yZWxzUEsBAi0AFAAGAAgAAAAhAF8Qa8f5AQAAzAMAAA4AAAAAAAAAAAAAAAAA&#10;LgIAAGRycy9lMm9Eb2MueG1sUEsBAi0AFAAGAAgAAAAhAIbyBpLfAAAACgEAAA8AAAAAAAAAAAAA&#10;AAAAUwQAAGRycy9kb3ducmV2LnhtbFBLBQYAAAAABAAEAPMAAABf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4D8A787" w14:textId="77777777" w:rsidR="00123F6C" w:rsidRDefault="00123F6C" w:rsidP="00123F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Angsana New"/>
                                <w:color w:val="C0C0C0"/>
                                <w:sz w:val="240"/>
                                <w:szCs w:val="240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5C02"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ผศ.ดร.รุจาภา</w:t>
            </w:r>
            <w:r w:rsidR="00C65C02"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="00C65C02"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แพ่งเกษร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EB306A" w14:textId="668AFAE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ตำแหน่งงาน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20CF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คณบดี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77EB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C65C02" w:rsidRPr="001F121D" w14:paraId="7AD3C66F" w14:textId="77777777" w:rsidTr="009C075F">
        <w:trPr>
          <w:trHeight w:val="39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A76230" w14:textId="77777777" w:rsidR="00C65C02" w:rsidRPr="001F121D" w:rsidRDefault="00C65C02" w:rsidP="001F121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</w:t>
            </w:r>
            <w:r w:rsidR="001F121D" w:rsidRPr="001F121D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ะยะเวลา</w:t>
            </w: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การพัฒนา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A368" w14:textId="039A84ED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 </w:t>
            </w: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มิถุนายน</w:t>
            </w: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2565 - 31 </w:t>
            </w: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พฤษภาคม </w:t>
            </w: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2566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7F89B3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ปีการศึกษา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2655B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2565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8EC" w14:textId="77777777" w:rsidR="00C65C02" w:rsidRPr="001F121D" w:rsidRDefault="00C65C02" w:rsidP="001814C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</w:tbl>
    <w:p w14:paraId="3F9E8BDC" w14:textId="59E274ED" w:rsidR="00F41B50" w:rsidRDefault="00C65C02" w:rsidP="00F41B50">
      <w:r w:rsidRPr="00F419D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การพัฒนา</w:t>
      </w: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>เรื่องอื่นๆ</w:t>
      </w:r>
      <w:r w:rsidR="00F41B50"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="00F41B50">
        <w:rPr>
          <w:rFonts w:hint="cs"/>
          <w:cs/>
        </w:rPr>
        <w:t>(ช่องสีฟ้า</w:t>
      </w:r>
      <w:r w:rsidR="008B30B2">
        <w:rPr>
          <w:rFonts w:hint="cs"/>
          <w:cs/>
        </w:rPr>
        <w:t>วางแผน</w:t>
      </w:r>
      <w:r w:rsidR="00F41B50">
        <w:rPr>
          <w:rFonts w:hint="cs"/>
          <w:cs/>
        </w:rPr>
        <w:t>ต้นปีการศึกษา / ช่องสีชมพูมากรอก</w:t>
      </w:r>
      <w:r w:rsidR="00B57619">
        <w:rPr>
          <w:rFonts w:hint="cs"/>
          <w:cs/>
        </w:rPr>
        <w:t>ข้อมูล</w:t>
      </w:r>
      <w:r w:rsidR="00F41B50">
        <w:rPr>
          <w:rFonts w:hint="cs"/>
          <w:cs/>
        </w:rPr>
        <w:t>เพิ่มภายหลังจากท่านได้ไปอบรม/พัฒนามา)</w:t>
      </w:r>
    </w:p>
    <w:tbl>
      <w:tblPr>
        <w:tblW w:w="13945" w:type="dxa"/>
        <w:tblLook w:val="04A0" w:firstRow="1" w:lastRow="0" w:firstColumn="1" w:lastColumn="0" w:noHBand="0" w:noVBand="1"/>
      </w:tblPr>
      <w:tblGrid>
        <w:gridCol w:w="615"/>
        <w:gridCol w:w="1990"/>
        <w:gridCol w:w="1710"/>
        <w:gridCol w:w="2880"/>
        <w:gridCol w:w="1086"/>
        <w:gridCol w:w="900"/>
        <w:gridCol w:w="990"/>
        <w:gridCol w:w="2395"/>
        <w:gridCol w:w="1379"/>
      </w:tblGrid>
      <w:tr w:rsidR="003025FC" w:rsidRPr="00927029" w14:paraId="480EFE13" w14:textId="77777777" w:rsidTr="00B57619"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3AFE3C08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651D3E0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C3A1177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6ABCDAF1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เป้าหมายการพัฒนา/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6A285226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FF"/>
            <w:noWrap/>
            <w:vAlign w:val="bottom"/>
            <w:hideMark/>
          </w:tcPr>
          <w:p w14:paraId="27E46CA6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ผลการพัฒนา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0128E4EA" w14:textId="6BB2A0BD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หัวข้อเรื่อง/รายละเอียด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</w:tcPr>
          <w:p w14:paraId="18E298DC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025FC" w:rsidRPr="00927029" w14:paraId="4C8F3F5A" w14:textId="77777777" w:rsidTr="00B57619">
        <w:trPr>
          <w:trHeight w:val="41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0235EF31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6A25E325" w14:textId="48AB5E15" w:rsidR="00597266" w:rsidRPr="00927029" w:rsidRDefault="00597266" w:rsidP="00782B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4A87F310" w14:textId="77777777" w:rsidR="00597266" w:rsidRPr="00927029" w:rsidRDefault="00597266" w:rsidP="00C8598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5C847784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bottom"/>
            <w:hideMark/>
          </w:tcPr>
          <w:p w14:paraId="60E9E076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(เทอม)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07550316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สำเร็จ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63640BE7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ไม่สำเร็จ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10297D81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2702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(ระบุ ว/ด/ป)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2C07683" w14:textId="77777777" w:rsidR="00597266" w:rsidRPr="00927029" w:rsidRDefault="00597266" w:rsidP="00C859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025FC" w:rsidRPr="00597266" w14:paraId="2DB7BDBB" w14:textId="77777777" w:rsidTr="00123F6C"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FA4" w14:textId="77777777" w:rsidR="00597266" w:rsidRPr="00597266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084A" w14:textId="0AFC8C72" w:rsidR="00597266" w:rsidRPr="00597266" w:rsidRDefault="003025FC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ความรู้ทางวิชาการ </w:t>
            </w:r>
            <w:r w:rsidR="00597266" w:rsidRPr="0059726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วิชาชีพเฉพาะ/</w:t>
            </w:r>
            <w:r w:rsidR="00597266" w:rsidRPr="0059726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การวิจัย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430" w14:textId="3EEBED62" w:rsidR="00597266" w:rsidRPr="00597266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ฝึกอบรมในชั้นเรียน</w:t>
            </w:r>
            <w:r w:rsidR="003025F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3025FC" w:rsidRPr="001F121D">
              <w:rPr>
                <w:rFonts w:ascii="TH Sarabun New" w:eastAsia="Times New Roman" w:hAnsi="TH Sarabun New" w:cs="TH Sarabun New"/>
                <w:color w:val="000000"/>
                <w:sz w:val="28"/>
              </w:rPr>
              <w:t>(Classroom Training)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F19" w14:textId="0AD7ECB7" w:rsidR="00597266" w:rsidRPr="00597266" w:rsidRDefault="00597266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ได้รับความรู้ใหม่ๆ ในการบริหารคน</w:t>
            </w:r>
            <w:r w:rsidR="003025F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ใน</w:t>
            </w: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ยุค </w:t>
            </w: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COVID-19 </w:t>
            </w: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และนำมาปรับใช้ในการทำงานในหน่วยงาน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466" w14:textId="6A89F726" w:rsidR="00597266" w:rsidRPr="00597266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1/2565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EE3C" w14:textId="49DB6A76" w:rsidR="00597266" w:rsidRPr="00597266" w:rsidRDefault="003025FC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F121D">
              <w:rPr>
                <w:rFonts w:ascii="Wingdings" w:eastAsia="Times New Roman" w:hAnsi="Wingdings" w:cs="Calibri"/>
                <w:color w:val="000000"/>
                <w:sz w:val="28"/>
              </w:rPr>
              <w:t>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FA8" w14:textId="018FFBCD" w:rsidR="00597266" w:rsidRPr="00597266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D3F" w14:textId="31FB014B" w:rsidR="00597266" w:rsidRPr="00597266" w:rsidRDefault="00597266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9726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การบริหารทรัพยากรบุคคล</w:t>
            </w:r>
            <w:r w:rsidR="00123F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</w:r>
            <w:r w:rsidRPr="0059726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ในยุค </w:t>
            </w:r>
            <w:r w:rsidRPr="00597266">
              <w:rPr>
                <w:rFonts w:ascii="TH Sarabun New" w:eastAsia="Times New Roman" w:hAnsi="TH Sarabun New" w:cs="TH Sarabun New"/>
                <w:color w:val="000000"/>
                <w:sz w:val="28"/>
              </w:rPr>
              <w:t>Covid-19</w:t>
            </w:r>
            <w:r w:rsidR="00123F6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(10 ก.ย.65)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E8316" w14:textId="77777777" w:rsidR="00597266" w:rsidRPr="00597266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3025FC" w:rsidRPr="003025FC" w14:paraId="446F2AF8" w14:textId="77777777" w:rsidTr="00123F6C">
        <w:trPr>
          <w:trHeight w:val="12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2E4" w14:textId="77777777" w:rsidR="00597266" w:rsidRPr="003025FC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</w:rPr>
              <w:t>2</w:t>
            </w:r>
          </w:p>
          <w:p w14:paraId="698DCFCA" w14:textId="77777777" w:rsidR="00597266" w:rsidRPr="003025FC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DEE" w14:textId="79C6FB0C" w:rsidR="00597266" w:rsidRPr="003025FC" w:rsidRDefault="00597266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ความสามารถและ</w:t>
            </w:r>
          </w:p>
          <w:p w14:paraId="5FCE525A" w14:textId="77777777" w:rsidR="00597266" w:rsidRPr="003025FC" w:rsidRDefault="00597266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เทคนิคการสอนและ</w:t>
            </w:r>
          </w:p>
          <w:p w14:paraId="006965DB" w14:textId="093A404F" w:rsidR="00597266" w:rsidRPr="003025FC" w:rsidRDefault="00597266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การถ่ายทอด</w:t>
            </w:r>
          </w:p>
          <w:p w14:paraId="6675447E" w14:textId="77777777" w:rsidR="00597266" w:rsidRPr="003025FC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BD18FFC" w14:textId="77777777" w:rsidR="00597266" w:rsidRPr="003025FC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748" w14:textId="6199E53B" w:rsidR="003025FC" w:rsidRPr="003025FC" w:rsidRDefault="003025FC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วิทยากรภายใน</w:t>
            </w:r>
          </w:p>
          <w:p w14:paraId="718D8239" w14:textId="70886339" w:rsidR="00597266" w:rsidRPr="003025FC" w:rsidRDefault="003025FC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</w:rPr>
              <w:t>(Internal Trainer)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014" w14:textId="67FBFB99" w:rsidR="00597266" w:rsidRPr="003025FC" w:rsidRDefault="003025FC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ความสามารถในการถ่ายทอดความรู้ในสาขาที่มีความชำนาญและนำมาปรับใช้ในการสอนของตนเองได้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D458" w14:textId="142F6138" w:rsidR="00597266" w:rsidRPr="003025FC" w:rsidRDefault="00123F6C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2</w:t>
            </w:r>
            <w:r w:rsidR="003025FC" w:rsidRPr="003025F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/2565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0F15" w14:textId="39D8B2E1" w:rsidR="00597266" w:rsidRPr="003025FC" w:rsidRDefault="003025FC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Wingdings" w:eastAsia="Times New Roman" w:hAnsi="Wingdings" w:cs="Calibri"/>
                <w:color w:val="000000"/>
                <w:sz w:val="28"/>
              </w:rPr>
              <w:t>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DAC" w14:textId="49533B81" w:rsidR="00597266" w:rsidRPr="003025FC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3F8B" w14:textId="7066C75C" w:rsidR="00597266" w:rsidRPr="003025FC" w:rsidRDefault="00597266" w:rsidP="00123F6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เทคนิคการสอน </w:t>
            </w: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Online </w:t>
            </w:r>
            <w:r w:rsidR="00123F6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/>
            </w:r>
            <w:r w:rsidRPr="003025F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เชิงสร้างสรรค์</w:t>
            </w:r>
            <w:r w:rsidR="003025FC" w:rsidRPr="003025F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(26 </w:t>
            </w:r>
            <w:r w:rsidR="00123F6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ก.</w:t>
            </w:r>
            <w:r w:rsidR="003025FC" w:rsidRPr="003025F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พ.65)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8C17" w14:textId="77777777" w:rsidR="00597266" w:rsidRPr="003025FC" w:rsidRDefault="00597266" w:rsidP="003025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</w:tbl>
    <w:p w14:paraId="2E6B5CCC" w14:textId="77777777" w:rsidR="00597266" w:rsidRDefault="00597266"/>
    <w:p w14:paraId="10426DB5" w14:textId="70C3E894" w:rsidR="00CA2792" w:rsidRDefault="00C65C02" w:rsidP="007075F4">
      <w:pPr>
        <w:tabs>
          <w:tab w:val="left" w:pos="869"/>
          <w:tab w:val="left" w:pos="4788"/>
          <w:tab w:val="left" w:pos="6129"/>
          <w:tab w:val="left" w:pos="10310"/>
          <w:tab w:val="left" w:pos="11210"/>
          <w:tab w:val="left" w:pos="12200"/>
        </w:tabs>
        <w:spacing w:after="0" w:line="240" w:lineRule="auto"/>
        <w:ind w:left="115"/>
        <w:contextualSpacing/>
      </w:pP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hint="cs"/>
          <w:sz w:val="20"/>
          <w:szCs w:val="20"/>
          <w:cs/>
        </w:rPr>
        <w:t xml:space="preserve">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ลงชื่อผู้รับการพัฒนา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E0113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ลงชื่อผู้บังคับบัญชา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E0113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>(.................................................................)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E0113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</w:t>
      </w:r>
      <w:r w:rsidRPr="00917B82">
        <w:rPr>
          <w:rFonts w:ascii="Times New Roman" w:eastAsia="Times New Roman" w:hAnsi="Times New Roman" w:cs="Times New Roman"/>
          <w:sz w:val="20"/>
          <w:szCs w:val="20"/>
        </w:rPr>
        <w:tab/>
      </w:r>
      <w:r w:rsidR="00E0113C">
        <w:rPr>
          <w:rFonts w:ascii="Times New Roman" w:eastAsia="Times New Roman" w:hAnsi="Times New Roman" w:hint="cs"/>
          <w:sz w:val="20"/>
          <w:szCs w:val="20"/>
          <w:cs/>
        </w:rPr>
        <w:t xml:space="preserve">         </w:t>
      </w:r>
      <w:r w:rsidR="00E0113C">
        <w:rPr>
          <w:rFonts w:ascii="Times New Roman" w:eastAsia="Times New Roman" w:hAnsi="Times New Roman"/>
          <w:sz w:val="20"/>
          <w:szCs w:val="20"/>
          <w:cs/>
        </w:rPr>
        <w:br/>
      </w:r>
      <w:r w:rsidR="00E0113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E0113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</w:t>
      </w:r>
      <w:r w:rsidR="00E0113C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</w:t>
      </w:r>
      <w:r w:rsidRPr="00917B82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วันที่......../........................../..............</w:t>
      </w:r>
    </w:p>
    <w:sectPr w:rsidR="00CA2792" w:rsidSect="00536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BDF2" w14:textId="77777777" w:rsidR="00A11207" w:rsidRDefault="00A11207" w:rsidP="00871AE8">
      <w:pPr>
        <w:spacing w:after="0" w:line="240" w:lineRule="auto"/>
      </w:pPr>
      <w:r>
        <w:separator/>
      </w:r>
    </w:p>
  </w:endnote>
  <w:endnote w:type="continuationSeparator" w:id="0">
    <w:p w14:paraId="0395539F" w14:textId="77777777" w:rsidR="00A11207" w:rsidRDefault="00A11207" w:rsidP="008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786E" w14:textId="77777777" w:rsidR="0053692F" w:rsidRDefault="0053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E86" w14:textId="77777777" w:rsidR="001A5CBF" w:rsidRPr="00507587" w:rsidRDefault="001A5CBF" w:rsidP="00507587">
    <w:pPr>
      <w:pStyle w:val="Footer"/>
      <w:pBdr>
        <w:top w:val="single" w:sz="4" w:space="1" w:color="D9D9D9" w:themeColor="background1" w:themeShade="D9"/>
      </w:pBdr>
      <w:tabs>
        <w:tab w:val="left" w:pos="8535"/>
      </w:tabs>
      <w:rPr>
        <w:rFonts w:ascii="TH Sarabun New" w:hAnsi="TH Sarabun New" w:cs="TH Sarabun New"/>
        <w:szCs w:val="22"/>
      </w:rPr>
    </w:pPr>
    <w:proofErr w:type="spellStart"/>
    <w:r w:rsidRPr="00507587">
      <w:rPr>
        <w:rFonts w:ascii="TH Sarabun New" w:hAnsi="TH Sarabun New" w:cs="TH Sarabun New"/>
        <w:szCs w:val="22"/>
      </w:rPr>
      <w:t>Rangsit</w:t>
    </w:r>
    <w:proofErr w:type="spellEnd"/>
    <w:r w:rsidRPr="00507587">
      <w:rPr>
        <w:rFonts w:ascii="TH Sarabun New" w:hAnsi="TH Sarabun New" w:cs="TH Sarabun New"/>
        <w:szCs w:val="22"/>
      </w:rPr>
      <w:t xml:space="preserve"> University</w:t>
    </w:r>
    <w:r w:rsidRPr="00507587">
      <w:rPr>
        <w:szCs w:val="22"/>
      </w:rPr>
      <w:tab/>
    </w:r>
    <w:r w:rsidRPr="00507587">
      <w:rPr>
        <w:szCs w:val="22"/>
      </w:rPr>
      <w:tab/>
    </w:r>
    <w:r w:rsidRPr="00507587">
      <w:rPr>
        <w:rFonts w:ascii="TH Sarabun New" w:hAnsi="TH Sarabun New" w:cs="TH Sarabun New"/>
        <w:szCs w:val="22"/>
      </w:rPr>
      <w:tab/>
      <w:t xml:space="preserve"> </w:t>
    </w:r>
    <w:sdt>
      <w:sdtPr>
        <w:rPr>
          <w:rFonts w:ascii="TH Sarabun New" w:hAnsi="TH Sarabun New" w:cs="TH Sarabun New"/>
          <w:szCs w:val="22"/>
        </w:rPr>
        <w:id w:val="-21033354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507587">
          <w:rPr>
            <w:rFonts w:ascii="TH Sarabun New" w:hAnsi="TH Sarabun New" w:cs="TH Sarabun New"/>
            <w:szCs w:val="22"/>
          </w:rPr>
          <w:fldChar w:fldCharType="begin"/>
        </w:r>
        <w:r w:rsidRPr="00507587">
          <w:rPr>
            <w:rFonts w:ascii="TH Sarabun New" w:hAnsi="TH Sarabun New" w:cs="TH Sarabun New"/>
            <w:szCs w:val="22"/>
          </w:rPr>
          <w:instrText xml:space="preserve"> PAGE   \* MERGEFORMAT </w:instrText>
        </w:r>
        <w:r w:rsidRPr="00507587">
          <w:rPr>
            <w:rFonts w:ascii="TH Sarabun New" w:hAnsi="TH Sarabun New" w:cs="TH Sarabun New"/>
            <w:szCs w:val="22"/>
          </w:rPr>
          <w:fldChar w:fldCharType="separate"/>
        </w:r>
        <w:r w:rsidR="0053692F">
          <w:rPr>
            <w:rFonts w:ascii="TH Sarabun New" w:hAnsi="TH Sarabun New" w:cs="TH Sarabun New"/>
            <w:noProof/>
            <w:szCs w:val="22"/>
          </w:rPr>
          <w:t>1</w:t>
        </w:r>
        <w:r w:rsidRPr="00507587">
          <w:rPr>
            <w:rFonts w:ascii="TH Sarabun New" w:hAnsi="TH Sarabun New" w:cs="TH Sarabun New"/>
            <w:noProof/>
            <w:szCs w:val="22"/>
          </w:rPr>
          <w:fldChar w:fldCharType="end"/>
        </w:r>
        <w:r w:rsidRPr="00507587">
          <w:rPr>
            <w:rFonts w:ascii="TH Sarabun New" w:hAnsi="TH Sarabun New" w:cs="TH Sarabun New"/>
            <w:szCs w:val="22"/>
          </w:rPr>
          <w:t xml:space="preserve"> | </w:t>
        </w:r>
      </w:sdtContent>
    </w:sdt>
    <w:r w:rsidRPr="00507587">
      <w:rPr>
        <w:rFonts w:ascii="TH Sarabun New" w:hAnsi="TH Sarabun New" w:cs="TH Sarabun New"/>
        <w:color w:val="7F7F7F" w:themeColor="background1" w:themeShade="7F"/>
        <w:spacing w:val="60"/>
        <w:szCs w:val="22"/>
      </w:rPr>
      <w:t>HRD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F14C" w14:textId="77777777" w:rsidR="0053692F" w:rsidRDefault="0053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EABC" w14:textId="77777777" w:rsidR="00A11207" w:rsidRDefault="00A11207" w:rsidP="00871AE8">
      <w:pPr>
        <w:spacing w:after="0" w:line="240" w:lineRule="auto"/>
      </w:pPr>
      <w:r>
        <w:separator/>
      </w:r>
    </w:p>
  </w:footnote>
  <w:footnote w:type="continuationSeparator" w:id="0">
    <w:p w14:paraId="5EEB22EB" w14:textId="77777777" w:rsidR="00A11207" w:rsidRDefault="00A11207" w:rsidP="008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D4E0" w14:textId="77777777" w:rsidR="0053692F" w:rsidRDefault="0053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48AC" w14:textId="77777777" w:rsidR="001A5CBF" w:rsidRDefault="001A5CBF">
    <w:pPr>
      <w:pStyle w:val="Header"/>
    </w:pPr>
  </w:p>
  <w:p w14:paraId="3C2ADE34" w14:textId="77777777" w:rsidR="001A5CBF" w:rsidRDefault="001A5CBF">
    <w:pPr>
      <w:pStyle w:val="Header"/>
    </w:pPr>
  </w:p>
  <w:p w14:paraId="539B440F" w14:textId="77777777" w:rsidR="001A5CBF" w:rsidRPr="00507587" w:rsidRDefault="001A5CBF">
    <w:pPr>
      <w:pStyle w:val="Header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823A" w14:textId="77777777" w:rsidR="0053692F" w:rsidRDefault="0053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85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10F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6818"/>
    <w:multiLevelType w:val="hybridMultilevel"/>
    <w:tmpl w:val="E428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30DBB"/>
    <w:multiLevelType w:val="hybridMultilevel"/>
    <w:tmpl w:val="7A84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690"/>
    <w:multiLevelType w:val="hybridMultilevel"/>
    <w:tmpl w:val="5396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7C36"/>
    <w:multiLevelType w:val="hybridMultilevel"/>
    <w:tmpl w:val="4C4C9930"/>
    <w:lvl w:ilvl="0" w:tplc="70480626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41CFB"/>
    <w:multiLevelType w:val="hybridMultilevel"/>
    <w:tmpl w:val="334097B2"/>
    <w:lvl w:ilvl="0" w:tplc="5D90B59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6565"/>
    <w:multiLevelType w:val="hybridMultilevel"/>
    <w:tmpl w:val="598497D6"/>
    <w:lvl w:ilvl="0" w:tplc="FB3A6258">
      <w:start w:val="1"/>
      <w:numFmt w:val="decimal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48E4B21"/>
    <w:multiLevelType w:val="hybridMultilevel"/>
    <w:tmpl w:val="F050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7D85"/>
    <w:multiLevelType w:val="hybridMultilevel"/>
    <w:tmpl w:val="C7E2A406"/>
    <w:lvl w:ilvl="0" w:tplc="7C5C54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65DD3"/>
    <w:multiLevelType w:val="hybridMultilevel"/>
    <w:tmpl w:val="BEC08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7505C"/>
    <w:multiLevelType w:val="hybridMultilevel"/>
    <w:tmpl w:val="656C60B2"/>
    <w:lvl w:ilvl="0" w:tplc="16DC6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92F89"/>
    <w:multiLevelType w:val="hybridMultilevel"/>
    <w:tmpl w:val="D1FE8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63E7C"/>
    <w:multiLevelType w:val="hybridMultilevel"/>
    <w:tmpl w:val="C6C4CA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1EB2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1B1096"/>
    <w:multiLevelType w:val="hybridMultilevel"/>
    <w:tmpl w:val="4A2E308C"/>
    <w:lvl w:ilvl="0" w:tplc="DB62C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09C1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4C16"/>
    <w:multiLevelType w:val="hybridMultilevel"/>
    <w:tmpl w:val="50E26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F1D87"/>
    <w:multiLevelType w:val="hybridMultilevel"/>
    <w:tmpl w:val="807A2B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BD6C2C"/>
    <w:multiLevelType w:val="hybridMultilevel"/>
    <w:tmpl w:val="56429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50887"/>
    <w:multiLevelType w:val="hybridMultilevel"/>
    <w:tmpl w:val="A8FC4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12823"/>
    <w:multiLevelType w:val="hybridMultilevel"/>
    <w:tmpl w:val="DE4E04F8"/>
    <w:lvl w:ilvl="0" w:tplc="7C5C54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E91863"/>
    <w:multiLevelType w:val="hybridMultilevel"/>
    <w:tmpl w:val="EB8C2292"/>
    <w:lvl w:ilvl="0" w:tplc="01F8DC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B7EDD"/>
    <w:multiLevelType w:val="hybridMultilevel"/>
    <w:tmpl w:val="F06E568E"/>
    <w:lvl w:ilvl="0" w:tplc="F89AB26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4F274843"/>
    <w:multiLevelType w:val="hybridMultilevel"/>
    <w:tmpl w:val="CC5EE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E11FF"/>
    <w:multiLevelType w:val="hybridMultilevel"/>
    <w:tmpl w:val="E3000644"/>
    <w:lvl w:ilvl="0" w:tplc="7C5C5448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D9144A"/>
    <w:multiLevelType w:val="hybridMultilevel"/>
    <w:tmpl w:val="028AA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0E04C3"/>
    <w:multiLevelType w:val="hybridMultilevel"/>
    <w:tmpl w:val="9F5A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D7411A"/>
    <w:multiLevelType w:val="hybridMultilevel"/>
    <w:tmpl w:val="A8041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48195B"/>
    <w:multiLevelType w:val="hybridMultilevel"/>
    <w:tmpl w:val="2D42C31A"/>
    <w:lvl w:ilvl="0" w:tplc="2E889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EE5F4C"/>
    <w:multiLevelType w:val="hybridMultilevel"/>
    <w:tmpl w:val="5F54A0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F0AE8"/>
    <w:multiLevelType w:val="hybridMultilevel"/>
    <w:tmpl w:val="B4EC6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44F7"/>
    <w:multiLevelType w:val="hybridMultilevel"/>
    <w:tmpl w:val="D3A61CBC"/>
    <w:lvl w:ilvl="0" w:tplc="8418E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25101">
    <w:abstractNumId w:val="6"/>
  </w:num>
  <w:num w:numId="2" w16cid:durableId="1730686830">
    <w:abstractNumId w:val="9"/>
  </w:num>
  <w:num w:numId="3" w16cid:durableId="555549529">
    <w:abstractNumId w:val="4"/>
  </w:num>
  <w:num w:numId="4" w16cid:durableId="1963072232">
    <w:abstractNumId w:val="2"/>
  </w:num>
  <w:num w:numId="5" w16cid:durableId="1953633495">
    <w:abstractNumId w:val="10"/>
  </w:num>
  <w:num w:numId="6" w16cid:durableId="55591836">
    <w:abstractNumId w:val="3"/>
  </w:num>
  <w:num w:numId="7" w16cid:durableId="1324233684">
    <w:abstractNumId w:val="26"/>
  </w:num>
  <w:num w:numId="8" w16cid:durableId="1416589198">
    <w:abstractNumId w:val="8"/>
  </w:num>
  <w:num w:numId="9" w16cid:durableId="1234315570">
    <w:abstractNumId w:val="29"/>
  </w:num>
  <w:num w:numId="10" w16cid:durableId="1952279037">
    <w:abstractNumId w:val="14"/>
  </w:num>
  <w:num w:numId="11" w16cid:durableId="1571311114">
    <w:abstractNumId w:val="25"/>
  </w:num>
  <w:num w:numId="12" w16cid:durableId="408507307">
    <w:abstractNumId w:val="23"/>
  </w:num>
  <w:num w:numId="13" w16cid:durableId="237330039">
    <w:abstractNumId w:val="7"/>
  </w:num>
  <w:num w:numId="14" w16cid:durableId="2026326885">
    <w:abstractNumId w:val="18"/>
  </w:num>
  <w:num w:numId="15" w16cid:durableId="478770093">
    <w:abstractNumId w:val="0"/>
  </w:num>
  <w:num w:numId="16" w16cid:durableId="531650458">
    <w:abstractNumId w:val="1"/>
  </w:num>
  <w:num w:numId="17" w16cid:durableId="2070302276">
    <w:abstractNumId w:val="11"/>
  </w:num>
  <w:num w:numId="18" w16cid:durableId="900746291">
    <w:abstractNumId w:val="32"/>
  </w:num>
  <w:num w:numId="19" w16cid:durableId="161316794">
    <w:abstractNumId w:val="31"/>
  </w:num>
  <w:num w:numId="20" w16cid:durableId="1373529961">
    <w:abstractNumId w:val="15"/>
  </w:num>
  <w:num w:numId="21" w16cid:durableId="1145001368">
    <w:abstractNumId w:val="16"/>
  </w:num>
  <w:num w:numId="22" w16cid:durableId="2048215059">
    <w:abstractNumId w:val="19"/>
  </w:num>
  <w:num w:numId="23" w16cid:durableId="799495290">
    <w:abstractNumId w:val="24"/>
  </w:num>
  <w:num w:numId="24" w16cid:durableId="1004211939">
    <w:abstractNumId w:val="20"/>
  </w:num>
  <w:num w:numId="25" w16cid:durableId="673070905">
    <w:abstractNumId w:val="5"/>
  </w:num>
  <w:num w:numId="26" w16cid:durableId="1939365805">
    <w:abstractNumId w:val="21"/>
  </w:num>
  <w:num w:numId="27" w16cid:durableId="639463820">
    <w:abstractNumId w:val="28"/>
  </w:num>
  <w:num w:numId="28" w16cid:durableId="1056899880">
    <w:abstractNumId w:val="27"/>
  </w:num>
  <w:num w:numId="29" w16cid:durableId="95761044">
    <w:abstractNumId w:val="12"/>
  </w:num>
  <w:num w:numId="30" w16cid:durableId="606234544">
    <w:abstractNumId w:val="17"/>
  </w:num>
  <w:num w:numId="31" w16cid:durableId="2095666168">
    <w:abstractNumId w:val="22"/>
  </w:num>
  <w:num w:numId="32" w16cid:durableId="1119108694">
    <w:abstractNumId w:val="30"/>
  </w:num>
  <w:num w:numId="33" w16cid:durableId="1067459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17"/>
    <w:rsid w:val="0004371B"/>
    <w:rsid w:val="00044B09"/>
    <w:rsid w:val="0004561D"/>
    <w:rsid w:val="00052A65"/>
    <w:rsid w:val="000610DF"/>
    <w:rsid w:val="0006150D"/>
    <w:rsid w:val="000631D9"/>
    <w:rsid w:val="000978E6"/>
    <w:rsid w:val="000A1710"/>
    <w:rsid w:val="000A404D"/>
    <w:rsid w:val="000B1255"/>
    <w:rsid w:val="000B6C3E"/>
    <w:rsid w:val="000D675A"/>
    <w:rsid w:val="00107396"/>
    <w:rsid w:val="00110AB1"/>
    <w:rsid w:val="001122DA"/>
    <w:rsid w:val="00123F6C"/>
    <w:rsid w:val="00124F22"/>
    <w:rsid w:val="0014588B"/>
    <w:rsid w:val="00154594"/>
    <w:rsid w:val="00160DBC"/>
    <w:rsid w:val="001814C2"/>
    <w:rsid w:val="00182E85"/>
    <w:rsid w:val="001A5CBF"/>
    <w:rsid w:val="001A611B"/>
    <w:rsid w:val="001B045A"/>
    <w:rsid w:val="001E40A5"/>
    <w:rsid w:val="001F121D"/>
    <w:rsid w:val="00202E34"/>
    <w:rsid w:val="0021410F"/>
    <w:rsid w:val="00252077"/>
    <w:rsid w:val="0026640A"/>
    <w:rsid w:val="00292AF9"/>
    <w:rsid w:val="002A4D28"/>
    <w:rsid w:val="002A5BB8"/>
    <w:rsid w:val="002C0C45"/>
    <w:rsid w:val="002C12CD"/>
    <w:rsid w:val="002D4217"/>
    <w:rsid w:val="002E7481"/>
    <w:rsid w:val="002F2847"/>
    <w:rsid w:val="002F49AC"/>
    <w:rsid w:val="003025FC"/>
    <w:rsid w:val="00302751"/>
    <w:rsid w:val="00304317"/>
    <w:rsid w:val="00314B22"/>
    <w:rsid w:val="003503A4"/>
    <w:rsid w:val="00366E80"/>
    <w:rsid w:val="003920D5"/>
    <w:rsid w:val="003A0029"/>
    <w:rsid w:val="003A7EA7"/>
    <w:rsid w:val="003D3E7F"/>
    <w:rsid w:val="003E1068"/>
    <w:rsid w:val="003E3CBF"/>
    <w:rsid w:val="00412D8C"/>
    <w:rsid w:val="0042792E"/>
    <w:rsid w:val="00440541"/>
    <w:rsid w:val="004528A1"/>
    <w:rsid w:val="00455F50"/>
    <w:rsid w:val="004753A9"/>
    <w:rsid w:val="004E059F"/>
    <w:rsid w:val="004E4A84"/>
    <w:rsid w:val="004F4332"/>
    <w:rsid w:val="004F5F97"/>
    <w:rsid w:val="004F77E4"/>
    <w:rsid w:val="0050568F"/>
    <w:rsid w:val="00507587"/>
    <w:rsid w:val="0051458E"/>
    <w:rsid w:val="00533D47"/>
    <w:rsid w:val="0053692F"/>
    <w:rsid w:val="00543E17"/>
    <w:rsid w:val="00561D4A"/>
    <w:rsid w:val="00561FD3"/>
    <w:rsid w:val="00565236"/>
    <w:rsid w:val="00577BDA"/>
    <w:rsid w:val="00581256"/>
    <w:rsid w:val="00591556"/>
    <w:rsid w:val="00597266"/>
    <w:rsid w:val="005D45DB"/>
    <w:rsid w:val="005F516C"/>
    <w:rsid w:val="006512CD"/>
    <w:rsid w:val="00657D6F"/>
    <w:rsid w:val="00686180"/>
    <w:rsid w:val="006B4324"/>
    <w:rsid w:val="006B62A8"/>
    <w:rsid w:val="006C16A6"/>
    <w:rsid w:val="006E6F93"/>
    <w:rsid w:val="007075F4"/>
    <w:rsid w:val="00760755"/>
    <w:rsid w:val="00781CE1"/>
    <w:rsid w:val="00782BF8"/>
    <w:rsid w:val="00782D17"/>
    <w:rsid w:val="00782F53"/>
    <w:rsid w:val="007B34AC"/>
    <w:rsid w:val="007E307A"/>
    <w:rsid w:val="007E5572"/>
    <w:rsid w:val="007E5935"/>
    <w:rsid w:val="007F0306"/>
    <w:rsid w:val="008225EC"/>
    <w:rsid w:val="00825290"/>
    <w:rsid w:val="00843FFE"/>
    <w:rsid w:val="00850A62"/>
    <w:rsid w:val="00871AE8"/>
    <w:rsid w:val="0088405D"/>
    <w:rsid w:val="00885B5E"/>
    <w:rsid w:val="008964FE"/>
    <w:rsid w:val="008B074D"/>
    <w:rsid w:val="008B30B2"/>
    <w:rsid w:val="008C5917"/>
    <w:rsid w:val="008F49CF"/>
    <w:rsid w:val="008F558F"/>
    <w:rsid w:val="00917410"/>
    <w:rsid w:val="009222C4"/>
    <w:rsid w:val="009513FD"/>
    <w:rsid w:val="00990FA3"/>
    <w:rsid w:val="009A1106"/>
    <w:rsid w:val="009B6122"/>
    <w:rsid w:val="009C075F"/>
    <w:rsid w:val="009C54F8"/>
    <w:rsid w:val="009C695E"/>
    <w:rsid w:val="009D03F8"/>
    <w:rsid w:val="009E7D36"/>
    <w:rsid w:val="009F0714"/>
    <w:rsid w:val="00A11207"/>
    <w:rsid w:val="00A20A75"/>
    <w:rsid w:val="00A20AF5"/>
    <w:rsid w:val="00A24443"/>
    <w:rsid w:val="00A244C5"/>
    <w:rsid w:val="00A2550A"/>
    <w:rsid w:val="00A916BB"/>
    <w:rsid w:val="00AA4AE0"/>
    <w:rsid w:val="00AA6F6C"/>
    <w:rsid w:val="00AE1D17"/>
    <w:rsid w:val="00AE50BE"/>
    <w:rsid w:val="00AF10AB"/>
    <w:rsid w:val="00AF7AF8"/>
    <w:rsid w:val="00B05F29"/>
    <w:rsid w:val="00B16193"/>
    <w:rsid w:val="00B1684E"/>
    <w:rsid w:val="00B4464B"/>
    <w:rsid w:val="00B57619"/>
    <w:rsid w:val="00B82194"/>
    <w:rsid w:val="00B82997"/>
    <w:rsid w:val="00BA5C43"/>
    <w:rsid w:val="00BE081D"/>
    <w:rsid w:val="00BE2121"/>
    <w:rsid w:val="00BE71F9"/>
    <w:rsid w:val="00BE7CD1"/>
    <w:rsid w:val="00BF7027"/>
    <w:rsid w:val="00BF7361"/>
    <w:rsid w:val="00BF7D55"/>
    <w:rsid w:val="00C22FAE"/>
    <w:rsid w:val="00C61778"/>
    <w:rsid w:val="00C65C02"/>
    <w:rsid w:val="00C677B9"/>
    <w:rsid w:val="00C80E99"/>
    <w:rsid w:val="00CA2792"/>
    <w:rsid w:val="00CA2CA1"/>
    <w:rsid w:val="00CF5545"/>
    <w:rsid w:val="00CF5B07"/>
    <w:rsid w:val="00D21906"/>
    <w:rsid w:val="00D503E3"/>
    <w:rsid w:val="00D52BBB"/>
    <w:rsid w:val="00D56C54"/>
    <w:rsid w:val="00D77943"/>
    <w:rsid w:val="00D847B5"/>
    <w:rsid w:val="00DE3DA2"/>
    <w:rsid w:val="00DE6FF4"/>
    <w:rsid w:val="00DF6DA5"/>
    <w:rsid w:val="00E0113C"/>
    <w:rsid w:val="00E23676"/>
    <w:rsid w:val="00E32A58"/>
    <w:rsid w:val="00E339D2"/>
    <w:rsid w:val="00E360B5"/>
    <w:rsid w:val="00E40448"/>
    <w:rsid w:val="00E64A45"/>
    <w:rsid w:val="00E7626B"/>
    <w:rsid w:val="00E8517A"/>
    <w:rsid w:val="00E87BF0"/>
    <w:rsid w:val="00E93ACF"/>
    <w:rsid w:val="00E9633A"/>
    <w:rsid w:val="00EB240D"/>
    <w:rsid w:val="00EB6509"/>
    <w:rsid w:val="00EB6EC9"/>
    <w:rsid w:val="00EC11B4"/>
    <w:rsid w:val="00ED5C7E"/>
    <w:rsid w:val="00EE591E"/>
    <w:rsid w:val="00F0522B"/>
    <w:rsid w:val="00F0530A"/>
    <w:rsid w:val="00F33D52"/>
    <w:rsid w:val="00F41B50"/>
    <w:rsid w:val="00F42A19"/>
    <w:rsid w:val="00F44A6D"/>
    <w:rsid w:val="00F51762"/>
    <w:rsid w:val="00F5549D"/>
    <w:rsid w:val="00F5570A"/>
    <w:rsid w:val="00F57495"/>
    <w:rsid w:val="00F80F95"/>
    <w:rsid w:val="00FA544E"/>
    <w:rsid w:val="00FB1449"/>
    <w:rsid w:val="00FB475F"/>
    <w:rsid w:val="00FD0CAA"/>
    <w:rsid w:val="00FE0F2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D7F8"/>
  <w15:chartTrackingRefBased/>
  <w15:docId w15:val="{650DE8A9-B5ED-4DD9-8064-512F7572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E8"/>
  </w:style>
  <w:style w:type="paragraph" w:styleId="Footer">
    <w:name w:val="footer"/>
    <w:basedOn w:val="Normal"/>
    <w:link w:val="FooterChar"/>
    <w:uiPriority w:val="99"/>
    <w:unhideWhenUsed/>
    <w:rsid w:val="0087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E8"/>
  </w:style>
  <w:style w:type="table" w:styleId="TableGrid">
    <w:name w:val="Table Grid"/>
    <w:basedOn w:val="TableNormal"/>
    <w:uiPriority w:val="39"/>
    <w:rsid w:val="0059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4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</dc:creator>
  <cp:keywords/>
  <dc:description/>
  <cp:lastModifiedBy>hrd rsu</cp:lastModifiedBy>
  <cp:revision>11</cp:revision>
  <dcterms:created xsi:type="dcterms:W3CDTF">2022-08-19T03:27:00Z</dcterms:created>
  <dcterms:modified xsi:type="dcterms:W3CDTF">2023-08-08T07:33:00Z</dcterms:modified>
</cp:coreProperties>
</file>