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0" w:type="dxa"/>
        <w:tblLook w:val="04A0" w:firstRow="1" w:lastRow="0" w:firstColumn="1" w:lastColumn="0" w:noHBand="0" w:noVBand="1"/>
      </w:tblPr>
      <w:tblGrid>
        <w:gridCol w:w="2769"/>
        <w:gridCol w:w="4431"/>
        <w:gridCol w:w="2986"/>
        <w:gridCol w:w="2414"/>
        <w:gridCol w:w="232"/>
        <w:gridCol w:w="863"/>
        <w:gridCol w:w="75"/>
      </w:tblGrid>
      <w:tr w:rsidR="000631D9" w:rsidRPr="00830789" w14:paraId="3EDDF075" w14:textId="77777777" w:rsidTr="00160DBC">
        <w:trPr>
          <w:gridAfter w:val="1"/>
          <w:wAfter w:w="75" w:type="dxa"/>
          <w:trHeight w:val="1027"/>
        </w:trPr>
        <w:tc>
          <w:tcPr>
            <w:tcW w:w="13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0631D9" w:rsidRPr="00830789" w14:paraId="581770AC" w14:textId="77777777" w:rsidTr="00657D6F">
              <w:trPr>
                <w:trHeight w:val="1027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8EE36" w14:textId="5423692C" w:rsidR="000631D9" w:rsidRPr="00830789" w:rsidRDefault="00FE0F27" w:rsidP="0065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bookmarkStart w:id="0" w:name="_Hlk142302441"/>
                  <w:r w:rsidRPr="00FB144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ab/>
                  </w:r>
                  <w:r w:rsidR="000631D9" w:rsidRPr="00830789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drawing>
                      <wp:anchor distT="0" distB="0" distL="114300" distR="114300" simplePos="0" relativeHeight="251677696" behindDoc="0" locked="0" layoutInCell="1" allowOverlap="1" wp14:anchorId="0DF0F363" wp14:editId="6FB5D71B">
                        <wp:simplePos x="0" y="0"/>
                        <wp:positionH relativeFrom="column">
                          <wp:posOffset>3933825</wp:posOffset>
                        </wp:positionH>
                        <wp:positionV relativeFrom="paragraph">
                          <wp:posOffset>-795655</wp:posOffset>
                        </wp:positionV>
                        <wp:extent cx="647700" cy="666750"/>
                        <wp:effectExtent l="0" t="0" r="0" b="0"/>
                        <wp:wrapNone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64A63A8" w14:textId="77777777" w:rsidR="000631D9" w:rsidRPr="00830789" w:rsidRDefault="000631D9" w:rsidP="0065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0631D9" w:rsidRPr="00830789" w14:paraId="3FB37989" w14:textId="77777777" w:rsidTr="00B57619">
        <w:trPr>
          <w:gridAfter w:val="1"/>
          <w:wAfter w:w="75" w:type="dxa"/>
          <w:trHeight w:val="424"/>
        </w:trPr>
        <w:tc>
          <w:tcPr>
            <w:tcW w:w="13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  <w:noWrap/>
            <w:vAlign w:val="bottom"/>
            <w:hideMark/>
          </w:tcPr>
          <w:p w14:paraId="635E9CD5" w14:textId="77777777" w:rsidR="000631D9" w:rsidRPr="00B57619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36"/>
                <w:szCs w:val="36"/>
              </w:rPr>
            </w:pPr>
            <w:r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>แบบฟอร์ม</w:t>
            </w:r>
            <w:r w:rsidRPr="00B57619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36"/>
                <w:szCs w:val="36"/>
                <w:cs/>
              </w:rPr>
              <w:t>แผนพัฒนารายบุคคล</w:t>
            </w:r>
            <w:r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สำหรับบุคลากรสายสนับสนุน</w:t>
            </w:r>
          </w:p>
        </w:tc>
      </w:tr>
      <w:tr w:rsidR="000631D9" w:rsidRPr="00830789" w14:paraId="2460F834" w14:textId="77777777" w:rsidTr="00160DBC">
        <w:trPr>
          <w:gridAfter w:val="1"/>
          <w:wAfter w:w="75" w:type="dxa"/>
          <w:trHeight w:val="376"/>
        </w:trPr>
        <w:tc>
          <w:tcPr>
            <w:tcW w:w="1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54A9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B3B5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31D9" w:rsidRPr="00830789" w14:paraId="1FAB914B" w14:textId="77777777" w:rsidTr="00160DBC">
        <w:trPr>
          <w:gridAfter w:val="1"/>
          <w:wAfter w:w="75" w:type="dxa"/>
          <w:trHeight w:val="37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1EA760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7E877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DE7DD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4B978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C35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30789" w14:paraId="424B86B8" w14:textId="77777777" w:rsidTr="00160DBC">
        <w:trPr>
          <w:gridAfter w:val="1"/>
          <w:wAfter w:w="75" w:type="dxa"/>
          <w:trHeight w:val="37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F1B6A3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58E1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7680C5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70399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BFE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30789" w14:paraId="687A952E" w14:textId="77777777" w:rsidTr="00160DBC">
        <w:trPr>
          <w:gridAfter w:val="1"/>
          <w:wAfter w:w="75" w:type="dxa"/>
          <w:trHeight w:val="37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C2A91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9E1D4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9641A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1E401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ACC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30789" w14:paraId="72E512E7" w14:textId="77777777" w:rsidTr="00160DBC">
        <w:trPr>
          <w:gridAfter w:val="1"/>
          <w:wAfter w:w="75" w:type="dxa"/>
          <w:trHeight w:val="37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B9F415" w14:textId="77777777" w:rsidR="000631D9" w:rsidRPr="00830789" w:rsidRDefault="000631D9" w:rsidP="009B612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9B612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9276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60819F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998EA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EEB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30789" w14:paraId="77052893" w14:textId="77777777" w:rsidTr="009C075F">
        <w:trPr>
          <w:trHeight w:val="369"/>
        </w:trPr>
        <w:tc>
          <w:tcPr>
            <w:tcW w:w="1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756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แนวทางการพัฒนา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BFA" w14:textId="77777777" w:rsidR="000631D9" w:rsidRPr="00830789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5D77BC3" w14:textId="46EE704A" w:rsidR="00F41B50" w:rsidRDefault="00F41B50" w:rsidP="00F41B50">
      <w:r>
        <w:rPr>
          <w:rFonts w:hint="cs"/>
          <w:cs/>
        </w:rPr>
        <w:t>(ช่องสีฟ้า</w:t>
      </w:r>
      <w:r w:rsidR="0004371B">
        <w:rPr>
          <w:rFonts w:hint="cs"/>
          <w:cs/>
        </w:rPr>
        <w:t>วางแผน</w:t>
      </w:r>
      <w:r>
        <w:rPr>
          <w:rFonts w:hint="cs"/>
          <w:cs/>
        </w:rPr>
        <w:t>ต้นปีการศึกษา / ช่องสีชมพูมากรอก</w:t>
      </w:r>
      <w:r w:rsidR="00B57619">
        <w:rPr>
          <w:rFonts w:hint="cs"/>
          <w:cs/>
        </w:rPr>
        <w:t>ข้อมูล</w:t>
      </w:r>
      <w:r>
        <w:rPr>
          <w:rFonts w:hint="cs"/>
          <w:cs/>
        </w:rPr>
        <w:t>เพิ่มภายหลังจากท่านได้ไปอบรม/พัฒนามา)</w:t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615"/>
        <w:gridCol w:w="1710"/>
        <w:gridCol w:w="1530"/>
        <w:gridCol w:w="2093"/>
        <w:gridCol w:w="1086"/>
        <w:gridCol w:w="956"/>
        <w:gridCol w:w="1080"/>
        <w:gridCol w:w="3060"/>
        <w:gridCol w:w="1530"/>
      </w:tblGrid>
      <w:tr w:rsidR="00123F6C" w:rsidRPr="00927029" w14:paraId="74F0C236" w14:textId="77777777" w:rsidTr="00B57619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1670D2BD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01516412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2A78BDFD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751D5645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เป้าหมายการพัฒนา/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018385BA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bottom"/>
            <w:hideMark/>
          </w:tcPr>
          <w:p w14:paraId="2DADD49D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0C24CAD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หัวข้อเรื่อง/รายละเอียด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</w:tcPr>
          <w:p w14:paraId="39044C52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3F6C" w:rsidRPr="00927029" w14:paraId="3A196E36" w14:textId="77777777" w:rsidTr="00B57619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53578C33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0AA60A9" w14:textId="71451DBF" w:rsidR="00123F6C" w:rsidRPr="00927029" w:rsidRDefault="00123F6C" w:rsidP="008225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034B0EF6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7189A57E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89EC078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(เทอม)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D4AA984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455F257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703EAEB9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(ระบุ ว/ด/ป)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C1D51C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3F6C" w:rsidRPr="00927029" w14:paraId="3224DADF" w14:textId="77777777" w:rsidTr="00C85982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5DBB0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9F97C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7FB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8ED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C42C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C89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CF8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C7B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E0439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23F6C" w:rsidRPr="00927029" w14:paraId="3BEB3157" w14:textId="77777777" w:rsidTr="00C85982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6086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169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CA0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16F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8B6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2B4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582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847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D3A5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23F6C" w:rsidRPr="00927029" w14:paraId="0C900559" w14:textId="77777777" w:rsidTr="00C85982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AC9F" w14:textId="77777777" w:rsidR="00123F6C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  <w:p w14:paraId="087B3DAF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7F4" w14:textId="77777777" w:rsidR="00123F6C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9DBC37C" w14:textId="77777777" w:rsidR="00123F6C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EE75207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22F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0564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1F5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DBAC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CE5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4A3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3AF0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673FD239" w14:textId="77777777" w:rsidR="00123F6C" w:rsidRDefault="00123F6C"/>
    <w:p w14:paraId="0371BC25" w14:textId="77777777" w:rsidR="000631D9" w:rsidRDefault="000631D9" w:rsidP="000631D9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</w:t>
      </w:r>
    </w:p>
    <w:p w14:paraId="3D4B8C0B" w14:textId="77777777" w:rsidR="000631D9" w:rsidRPr="00917B82" w:rsidRDefault="000631D9" w:rsidP="000631D9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48491B" w14:textId="77777777" w:rsidR="000631D9" w:rsidRDefault="000631D9" w:rsidP="000631D9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</w:p>
    <w:p w14:paraId="6E2952BE" w14:textId="77777777" w:rsidR="009C695E" w:rsidRDefault="000631D9" w:rsidP="000631D9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tbl>
      <w:tblPr>
        <w:tblW w:w="13985" w:type="dxa"/>
        <w:tblLook w:val="04A0" w:firstRow="1" w:lastRow="0" w:firstColumn="1" w:lastColumn="0" w:noHBand="0" w:noVBand="1"/>
      </w:tblPr>
      <w:tblGrid>
        <w:gridCol w:w="615"/>
        <w:gridCol w:w="1635"/>
        <w:gridCol w:w="519"/>
        <w:gridCol w:w="1281"/>
        <w:gridCol w:w="1898"/>
        <w:gridCol w:w="1086"/>
        <w:gridCol w:w="166"/>
        <w:gridCol w:w="900"/>
        <w:gridCol w:w="970"/>
        <w:gridCol w:w="1116"/>
        <w:gridCol w:w="1944"/>
        <w:gridCol w:w="560"/>
        <w:gridCol w:w="142"/>
        <w:gridCol w:w="828"/>
        <w:gridCol w:w="35"/>
        <w:gridCol w:w="290"/>
      </w:tblGrid>
      <w:tr w:rsidR="009C695E" w:rsidRPr="00830789" w14:paraId="1DA73568" w14:textId="77777777" w:rsidTr="00123F6C">
        <w:trPr>
          <w:gridAfter w:val="1"/>
          <w:wAfter w:w="290" w:type="dxa"/>
          <w:trHeight w:val="1027"/>
        </w:trPr>
        <w:tc>
          <w:tcPr>
            <w:tcW w:w="13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9C695E" w:rsidRPr="00830789" w14:paraId="4E31E42A" w14:textId="77777777" w:rsidTr="009C695E">
              <w:trPr>
                <w:trHeight w:val="1027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83D3B" w14:textId="77777777" w:rsidR="009C695E" w:rsidRPr="00830789" w:rsidRDefault="009C695E" w:rsidP="00F42A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830789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lastRenderedPageBreak/>
                    <w:drawing>
                      <wp:anchor distT="0" distB="0" distL="114300" distR="114300" simplePos="0" relativeHeight="251667456" behindDoc="0" locked="0" layoutInCell="1" allowOverlap="1" wp14:anchorId="2E0A2537" wp14:editId="6D9118FC">
                        <wp:simplePos x="0" y="0"/>
                        <wp:positionH relativeFrom="column">
                          <wp:posOffset>3933825</wp:posOffset>
                        </wp:positionH>
                        <wp:positionV relativeFrom="paragraph">
                          <wp:posOffset>-914400</wp:posOffset>
                        </wp:positionV>
                        <wp:extent cx="647700" cy="666750"/>
                        <wp:effectExtent l="0" t="0" r="0" b="0"/>
                        <wp:wrapNone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B0AF007" w14:textId="77777777" w:rsidR="009C695E" w:rsidRPr="00830789" w:rsidRDefault="009C695E" w:rsidP="00F4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C695E" w:rsidRPr="000631D9" w14:paraId="6C8B986C" w14:textId="77777777" w:rsidTr="00B57619">
        <w:trPr>
          <w:gridAfter w:val="1"/>
          <w:wAfter w:w="290" w:type="dxa"/>
          <w:trHeight w:val="424"/>
        </w:trPr>
        <w:tc>
          <w:tcPr>
            <w:tcW w:w="13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  <w:noWrap/>
            <w:vAlign w:val="bottom"/>
            <w:hideMark/>
          </w:tcPr>
          <w:p w14:paraId="32B889CF" w14:textId="1A2A8CCE" w:rsidR="009C695E" w:rsidRPr="00AA4AE0" w:rsidRDefault="000631D9" w:rsidP="000D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99CC"/>
                <w:sz w:val="36"/>
                <w:szCs w:val="36"/>
              </w:rPr>
            </w:pPr>
            <w:r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ตัวอย่าง </w:t>
            </w:r>
            <w:r w:rsidRPr="00B57619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36"/>
                <w:szCs w:val="36"/>
              </w:rPr>
              <w:t xml:space="preserve">: </w:t>
            </w:r>
            <w:r w:rsidR="00577BDA"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>แบบฟอร์ม</w:t>
            </w:r>
            <w:r w:rsidR="009C695E" w:rsidRPr="00B57619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36"/>
                <w:szCs w:val="36"/>
                <w:cs/>
              </w:rPr>
              <w:t>แผนพัฒนารายบุคคล</w:t>
            </w:r>
            <w:r w:rsidR="009C695E"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</w:t>
            </w:r>
            <w:r w:rsidR="000D675A" w:rsidRPr="00B57619">
              <w:rPr>
                <w:rFonts w:ascii="TH Sarabun New" w:eastAsia="Times New Roman" w:hAnsi="TH Sarabun New" w:cs="TH Sarabun New" w:hint="cs"/>
                <w:b/>
                <w:bCs/>
                <w:color w:val="FFFFFF" w:themeColor="background1"/>
                <w:sz w:val="36"/>
                <w:szCs w:val="36"/>
                <w:cs/>
              </w:rPr>
              <w:t>บุคลากรสายสนับสนุน</w:t>
            </w:r>
          </w:p>
        </w:tc>
      </w:tr>
      <w:tr w:rsidR="009C695E" w:rsidRPr="00830789" w14:paraId="3A1B903D" w14:textId="77777777" w:rsidTr="00123F6C">
        <w:trPr>
          <w:gridAfter w:val="1"/>
          <w:wAfter w:w="290" w:type="dxa"/>
          <w:trHeight w:val="376"/>
        </w:trPr>
        <w:tc>
          <w:tcPr>
            <w:tcW w:w="12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95A" w14:textId="0D3A625A" w:rsidR="009C695E" w:rsidRPr="00830789" w:rsidRDefault="008F49CF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076908AF" wp14:editId="169CCF5F">
                      <wp:simplePos x="0" y="0"/>
                      <wp:positionH relativeFrom="margin">
                        <wp:posOffset>1711960</wp:posOffset>
                      </wp:positionH>
                      <wp:positionV relativeFrom="margin">
                        <wp:posOffset>1269365</wp:posOffset>
                      </wp:positionV>
                      <wp:extent cx="4962525" cy="1857375"/>
                      <wp:effectExtent l="0" t="0" r="0" b="0"/>
                      <wp:wrapNone/>
                      <wp:docPr id="1816531967" name="Text Box 181653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962525" cy="18573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C9C46" w14:textId="77777777" w:rsidR="008F49CF" w:rsidRDefault="008F49CF" w:rsidP="008F49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Angsana New"/>
                                      <w:color w:val="C0C0C0"/>
                                      <w:sz w:val="240"/>
                                      <w:szCs w:val="240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90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16531967" o:spid="_x0000_s1026" type="#_x0000_t202" style="position:absolute;margin-left:134.8pt;margin-top:99.95pt;width:390.75pt;height:146.25pt;rotation:-45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5BC9C46" w14:textId="77777777" w:rsidR="008F49CF" w:rsidRDefault="008F49CF" w:rsidP="008F49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Angsana New"/>
                                <w:color w:val="C0C0C0"/>
                                <w:sz w:val="240"/>
                                <w:szCs w:val="240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C695E"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9C695E"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9DBF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C695E" w:rsidRPr="00830789" w14:paraId="0B68C29C" w14:textId="77777777" w:rsidTr="00123F6C">
        <w:trPr>
          <w:gridAfter w:val="1"/>
          <w:wAfter w:w="290" w:type="dxa"/>
          <w:trHeight w:val="37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7944B5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B7B6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สำนักงานพัฒนาบุคคล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D806E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E875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AF2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C695E" w:rsidRPr="00830789" w14:paraId="03A075C2" w14:textId="77777777" w:rsidTr="00123F6C">
        <w:trPr>
          <w:gridAfter w:val="1"/>
          <w:wAfter w:w="290" w:type="dxa"/>
          <w:trHeight w:val="37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E9318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D0F1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นางรัชดา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วิวัฒน์สกุลเจริญ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25837E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25FBB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C3B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C695E" w:rsidRPr="00830789" w14:paraId="1A9A209A" w14:textId="77777777" w:rsidTr="00123F6C">
        <w:trPr>
          <w:gridAfter w:val="1"/>
          <w:wAfter w:w="290" w:type="dxa"/>
          <w:trHeight w:val="37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D2336E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D403" w14:textId="2C6D2453" w:rsidR="009C695E" w:rsidRPr="00830789" w:rsidRDefault="000631D9" w:rsidP="000631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ดร.</w:t>
            </w:r>
            <w:r w:rsidR="009C695E"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สมิตา</w:t>
            </w:r>
            <w:r w:rsidR="009C695E"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9C695E"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กลิ่นพงศ์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D13F53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0A86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970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C695E" w:rsidRPr="00830789" w14:paraId="60585509" w14:textId="77777777" w:rsidTr="00123F6C">
        <w:trPr>
          <w:gridAfter w:val="1"/>
          <w:wAfter w:w="290" w:type="dxa"/>
          <w:trHeight w:val="37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E16F4A" w14:textId="77777777" w:rsidR="009C695E" w:rsidRPr="00830789" w:rsidRDefault="009C695E" w:rsidP="009B612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9B612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3E53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2565 - 31 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EEB30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8600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7B1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C695E" w:rsidRPr="00830789" w14:paraId="7D57077C" w14:textId="77777777" w:rsidTr="00123F6C">
        <w:trPr>
          <w:trHeight w:val="369"/>
        </w:trPr>
        <w:tc>
          <w:tcPr>
            <w:tcW w:w="12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BE7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แนวทางการพัฒนา</w:t>
            </w:r>
            <w:r w:rsidRPr="0083078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A65" w14:textId="77777777" w:rsidR="009C695E" w:rsidRPr="00830789" w:rsidRDefault="009C695E" w:rsidP="00F42A1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3F6C" w:rsidRPr="00927029" w14:paraId="6CACA889" w14:textId="77777777" w:rsidTr="00B57619">
        <w:trPr>
          <w:gridAfter w:val="2"/>
          <w:wAfter w:w="325" w:type="dxa"/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163A772D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5BFABCC8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D2930C7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70412040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เป้าหมายการพัฒนา/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0D7F2EEA" w14:textId="6AF3872F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bottom"/>
            <w:hideMark/>
          </w:tcPr>
          <w:p w14:paraId="63377DA1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2DB7349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หัวข้อเรื่อง/รายละเอียด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</w:tcPr>
          <w:p w14:paraId="17E2A3A5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3F6C" w:rsidRPr="00927029" w14:paraId="7DB2FF98" w14:textId="77777777" w:rsidTr="00B57619">
        <w:trPr>
          <w:gridAfter w:val="2"/>
          <w:wAfter w:w="325" w:type="dxa"/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6CA876E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12BA63F3" w14:textId="03932B97" w:rsidR="00123F6C" w:rsidRPr="00927029" w:rsidRDefault="00123F6C" w:rsidP="008225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139924B7" w14:textId="77777777" w:rsidR="00123F6C" w:rsidRPr="00927029" w:rsidRDefault="00123F6C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7522463C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EED701F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(เทอม)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35F326B6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4C20D89A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23226689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(ระบุ ว/ด/ป)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9C46065" w14:textId="77777777" w:rsidR="00123F6C" w:rsidRPr="00927029" w:rsidRDefault="00123F6C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49CF" w:rsidRPr="00123F6C" w14:paraId="412C3FC4" w14:textId="77777777" w:rsidTr="008F49CF">
        <w:trPr>
          <w:gridAfter w:val="2"/>
          <w:wAfter w:w="325" w:type="dxa"/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2A1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06E" w14:textId="18B3A7B2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จิตสำนึกในการให้บริการ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2EA" w14:textId="6427E6AC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ฝึกอบรมในชั้นเรียน (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Classroom training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483" w14:textId="76839065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ได้ความรู้เรื่องการติดต่อประสานงาน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76B2" w14:textId="53A8A7F2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1/2565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418" w14:textId="677B6BDC" w:rsidR="00123F6C" w:rsidRPr="00123F6C" w:rsidRDefault="00123F6C" w:rsidP="008F49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B6122">
              <w:rPr>
                <w:rFonts w:ascii="Wingdings" w:eastAsia="Times New Roman" w:hAnsi="Wingdings" w:cs="Calibri"/>
                <w:color w:val="000000"/>
                <w:sz w:val="28"/>
              </w:rPr>
              <w:t>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FA2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BC6A" w14:textId="71131539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บริการอย่างไรได้ใจทั้งองค์กร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  <w:t xml:space="preserve">(15 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ต.ค.65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B244B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F49CF" w:rsidRPr="00123F6C" w14:paraId="291B5DC4" w14:textId="77777777" w:rsidTr="008F49CF">
        <w:trPr>
          <w:gridAfter w:val="2"/>
          <w:wAfter w:w="325" w:type="dxa"/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FB2C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  <w:p w14:paraId="39D29BCE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8FD" w14:textId="13DBC4A1" w:rsidR="00123F6C" w:rsidRPr="00123F6C" w:rsidRDefault="008F49CF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ความรับผิดชอบ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ในงาน</w:t>
            </w:r>
          </w:p>
          <w:p w14:paraId="7CEFE2DD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9DF3A23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2250" w14:textId="7DAA1824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ฝึกอบรมขณะในปฏิบัติงาน (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On the Job training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97D" w14:textId="1155656C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ฝึกการจัดทำเว็บไซด์ผ่านโปรแกรม 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WordPress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C64" w14:textId="6DBFF351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F49CF">
              <w:rPr>
                <w:rFonts w:ascii="TH Sarabun New" w:eastAsia="Times New Roman" w:hAnsi="TH Sarabun New" w:cs="TH Sarabun New"/>
                <w:color w:val="000000"/>
                <w:sz w:val="28"/>
              </w:rPr>
              <w:t>1/2565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A13" w14:textId="04E5C3B9" w:rsidR="00123F6C" w:rsidRPr="00123F6C" w:rsidRDefault="00123F6C" w:rsidP="008F49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B6122">
              <w:rPr>
                <w:rFonts w:ascii="Wingdings" w:eastAsia="Times New Roman" w:hAnsi="Wingdings" w:cs="Calibri"/>
                <w:color w:val="000000"/>
                <w:sz w:val="28"/>
              </w:rPr>
              <w:t>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BB0B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23F6C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B0D" w14:textId="04222984" w:rsidR="00123F6C" w:rsidRPr="00123F6C" w:rsidRDefault="008F49CF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สร้างเว็บไซด์หน่วยงาน  (ก.ค.65)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FB8E" w14:textId="77777777" w:rsidR="00123F6C" w:rsidRPr="00123F6C" w:rsidRDefault="00123F6C" w:rsidP="008F49C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14:paraId="54EFFFF0" w14:textId="77777777" w:rsidR="00123F6C" w:rsidRDefault="00123F6C"/>
    <w:p w14:paraId="72A82CB2" w14:textId="0369CF17" w:rsidR="009C695E" w:rsidRDefault="009C695E" w:rsidP="009C695E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cs"/>
          <w:sz w:val="20"/>
          <w:szCs w:val="20"/>
          <w:cs/>
        </w:rPr>
        <w:t xml:space="preserve"> </w:t>
      </w:r>
    </w:p>
    <w:p w14:paraId="38C7A86B" w14:textId="77777777" w:rsidR="009C695E" w:rsidRPr="00917B82" w:rsidRDefault="009C695E" w:rsidP="009C695E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94DF2B" w14:textId="77777777" w:rsidR="009C695E" w:rsidRDefault="009C695E" w:rsidP="009C695E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</w:p>
    <w:p w14:paraId="10426DB5" w14:textId="77777777" w:rsidR="00CA2792" w:rsidRDefault="009C695E" w:rsidP="0053692F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bookmarkEnd w:id="0"/>
    </w:p>
    <w:sectPr w:rsidR="00CA2792" w:rsidSect="00536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6546" w14:textId="77777777" w:rsidR="009F5769" w:rsidRDefault="009F5769" w:rsidP="00871AE8">
      <w:pPr>
        <w:spacing w:after="0" w:line="240" w:lineRule="auto"/>
      </w:pPr>
      <w:r>
        <w:separator/>
      </w:r>
    </w:p>
  </w:endnote>
  <w:endnote w:type="continuationSeparator" w:id="0">
    <w:p w14:paraId="071DBFE0" w14:textId="77777777" w:rsidR="009F5769" w:rsidRDefault="009F5769" w:rsidP="008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786E" w14:textId="77777777" w:rsidR="0053692F" w:rsidRDefault="0053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E86" w14:textId="77777777" w:rsidR="001A5CBF" w:rsidRPr="00507587" w:rsidRDefault="001A5CBF" w:rsidP="00507587">
    <w:pPr>
      <w:pStyle w:val="Footer"/>
      <w:pBdr>
        <w:top w:val="single" w:sz="4" w:space="1" w:color="D9D9D9" w:themeColor="background1" w:themeShade="D9"/>
      </w:pBdr>
      <w:tabs>
        <w:tab w:val="left" w:pos="8535"/>
      </w:tabs>
      <w:rPr>
        <w:rFonts w:ascii="TH Sarabun New" w:hAnsi="TH Sarabun New" w:cs="TH Sarabun New"/>
        <w:szCs w:val="22"/>
      </w:rPr>
    </w:pPr>
    <w:proofErr w:type="spellStart"/>
    <w:r w:rsidRPr="00507587">
      <w:rPr>
        <w:rFonts w:ascii="TH Sarabun New" w:hAnsi="TH Sarabun New" w:cs="TH Sarabun New"/>
        <w:szCs w:val="22"/>
      </w:rPr>
      <w:t>Rangsit</w:t>
    </w:r>
    <w:proofErr w:type="spellEnd"/>
    <w:r w:rsidRPr="00507587">
      <w:rPr>
        <w:rFonts w:ascii="TH Sarabun New" w:hAnsi="TH Sarabun New" w:cs="TH Sarabun New"/>
        <w:szCs w:val="22"/>
      </w:rPr>
      <w:t xml:space="preserve"> University</w:t>
    </w:r>
    <w:r w:rsidRPr="00507587">
      <w:rPr>
        <w:szCs w:val="22"/>
      </w:rPr>
      <w:tab/>
    </w:r>
    <w:r w:rsidRPr="00507587">
      <w:rPr>
        <w:szCs w:val="22"/>
      </w:rPr>
      <w:tab/>
    </w:r>
    <w:r w:rsidRPr="00507587">
      <w:rPr>
        <w:rFonts w:ascii="TH Sarabun New" w:hAnsi="TH Sarabun New" w:cs="TH Sarabun New"/>
        <w:szCs w:val="22"/>
      </w:rPr>
      <w:tab/>
      <w:t xml:space="preserve"> </w:t>
    </w:r>
    <w:sdt>
      <w:sdtPr>
        <w:rPr>
          <w:rFonts w:ascii="TH Sarabun New" w:hAnsi="TH Sarabun New" w:cs="TH Sarabun New"/>
          <w:szCs w:val="22"/>
        </w:rPr>
        <w:id w:val="-21033354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507587">
          <w:rPr>
            <w:rFonts w:ascii="TH Sarabun New" w:hAnsi="TH Sarabun New" w:cs="TH Sarabun New"/>
            <w:szCs w:val="22"/>
          </w:rPr>
          <w:fldChar w:fldCharType="begin"/>
        </w:r>
        <w:r w:rsidRPr="00507587">
          <w:rPr>
            <w:rFonts w:ascii="TH Sarabun New" w:hAnsi="TH Sarabun New" w:cs="TH Sarabun New"/>
            <w:szCs w:val="22"/>
          </w:rPr>
          <w:instrText xml:space="preserve"> PAGE   \* MERGEFORMAT </w:instrText>
        </w:r>
        <w:r w:rsidRPr="00507587">
          <w:rPr>
            <w:rFonts w:ascii="TH Sarabun New" w:hAnsi="TH Sarabun New" w:cs="TH Sarabun New"/>
            <w:szCs w:val="22"/>
          </w:rPr>
          <w:fldChar w:fldCharType="separate"/>
        </w:r>
        <w:r w:rsidR="0053692F">
          <w:rPr>
            <w:rFonts w:ascii="TH Sarabun New" w:hAnsi="TH Sarabun New" w:cs="TH Sarabun New"/>
            <w:noProof/>
            <w:szCs w:val="22"/>
          </w:rPr>
          <w:t>1</w:t>
        </w:r>
        <w:r w:rsidRPr="00507587">
          <w:rPr>
            <w:rFonts w:ascii="TH Sarabun New" w:hAnsi="TH Sarabun New" w:cs="TH Sarabun New"/>
            <w:noProof/>
            <w:szCs w:val="22"/>
          </w:rPr>
          <w:fldChar w:fldCharType="end"/>
        </w:r>
        <w:r w:rsidRPr="00507587">
          <w:rPr>
            <w:rFonts w:ascii="TH Sarabun New" w:hAnsi="TH Sarabun New" w:cs="TH Sarabun New"/>
            <w:szCs w:val="22"/>
          </w:rPr>
          <w:t xml:space="preserve"> | </w:t>
        </w:r>
      </w:sdtContent>
    </w:sdt>
    <w:r w:rsidRPr="00507587">
      <w:rPr>
        <w:rFonts w:ascii="TH Sarabun New" w:hAnsi="TH Sarabun New" w:cs="TH Sarabun New"/>
        <w:color w:val="7F7F7F" w:themeColor="background1" w:themeShade="7F"/>
        <w:spacing w:val="60"/>
        <w:szCs w:val="22"/>
      </w:rPr>
      <w:t>HRD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14C" w14:textId="77777777" w:rsidR="0053692F" w:rsidRDefault="0053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45EC" w14:textId="77777777" w:rsidR="009F5769" w:rsidRDefault="009F5769" w:rsidP="00871AE8">
      <w:pPr>
        <w:spacing w:after="0" w:line="240" w:lineRule="auto"/>
      </w:pPr>
      <w:r>
        <w:separator/>
      </w:r>
    </w:p>
  </w:footnote>
  <w:footnote w:type="continuationSeparator" w:id="0">
    <w:p w14:paraId="1BCC4FC3" w14:textId="77777777" w:rsidR="009F5769" w:rsidRDefault="009F5769" w:rsidP="008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D4E0" w14:textId="77777777" w:rsidR="0053692F" w:rsidRDefault="0053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48AC" w14:textId="77777777" w:rsidR="001A5CBF" w:rsidRDefault="001A5CBF">
    <w:pPr>
      <w:pStyle w:val="Header"/>
    </w:pPr>
  </w:p>
  <w:p w14:paraId="3C2ADE34" w14:textId="77777777" w:rsidR="001A5CBF" w:rsidRDefault="001A5CBF">
    <w:pPr>
      <w:pStyle w:val="Header"/>
    </w:pPr>
  </w:p>
  <w:p w14:paraId="539B440F" w14:textId="77777777" w:rsidR="001A5CBF" w:rsidRPr="00507587" w:rsidRDefault="001A5CBF">
    <w:pPr>
      <w:pStyle w:val="Header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823A" w14:textId="77777777" w:rsidR="0053692F" w:rsidRDefault="0053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85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10F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6818"/>
    <w:multiLevelType w:val="hybridMultilevel"/>
    <w:tmpl w:val="E42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30DBB"/>
    <w:multiLevelType w:val="hybridMultilevel"/>
    <w:tmpl w:val="7A84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690"/>
    <w:multiLevelType w:val="hybridMultilevel"/>
    <w:tmpl w:val="5396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7C36"/>
    <w:multiLevelType w:val="hybridMultilevel"/>
    <w:tmpl w:val="4C4C9930"/>
    <w:lvl w:ilvl="0" w:tplc="70480626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41CFB"/>
    <w:multiLevelType w:val="hybridMultilevel"/>
    <w:tmpl w:val="334097B2"/>
    <w:lvl w:ilvl="0" w:tplc="5D90B59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6565"/>
    <w:multiLevelType w:val="hybridMultilevel"/>
    <w:tmpl w:val="598497D6"/>
    <w:lvl w:ilvl="0" w:tplc="FB3A6258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48E4B21"/>
    <w:multiLevelType w:val="hybridMultilevel"/>
    <w:tmpl w:val="F050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D85"/>
    <w:multiLevelType w:val="hybridMultilevel"/>
    <w:tmpl w:val="C7E2A406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65DD3"/>
    <w:multiLevelType w:val="hybridMultilevel"/>
    <w:tmpl w:val="BEC08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7505C"/>
    <w:multiLevelType w:val="hybridMultilevel"/>
    <w:tmpl w:val="656C60B2"/>
    <w:lvl w:ilvl="0" w:tplc="16DC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92F89"/>
    <w:multiLevelType w:val="hybridMultilevel"/>
    <w:tmpl w:val="D1FE8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63E7C"/>
    <w:multiLevelType w:val="hybridMultilevel"/>
    <w:tmpl w:val="C6C4CA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1EB2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1B1096"/>
    <w:multiLevelType w:val="hybridMultilevel"/>
    <w:tmpl w:val="4A2E308C"/>
    <w:lvl w:ilvl="0" w:tplc="DB62C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09C1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C16"/>
    <w:multiLevelType w:val="hybridMultilevel"/>
    <w:tmpl w:val="50E26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F1D87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D6C2C"/>
    <w:multiLevelType w:val="hybridMultilevel"/>
    <w:tmpl w:val="56429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50887"/>
    <w:multiLevelType w:val="hybridMultilevel"/>
    <w:tmpl w:val="A8FC4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12823"/>
    <w:multiLevelType w:val="hybridMultilevel"/>
    <w:tmpl w:val="DE4E04F8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91863"/>
    <w:multiLevelType w:val="hybridMultilevel"/>
    <w:tmpl w:val="EB8C2292"/>
    <w:lvl w:ilvl="0" w:tplc="01F8DC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B7EDD"/>
    <w:multiLevelType w:val="hybridMultilevel"/>
    <w:tmpl w:val="F06E568E"/>
    <w:lvl w:ilvl="0" w:tplc="F89AB26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F274843"/>
    <w:multiLevelType w:val="hybridMultilevel"/>
    <w:tmpl w:val="CC5EE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E11FF"/>
    <w:multiLevelType w:val="hybridMultilevel"/>
    <w:tmpl w:val="E3000644"/>
    <w:lvl w:ilvl="0" w:tplc="7C5C544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D9144A"/>
    <w:multiLevelType w:val="hybridMultilevel"/>
    <w:tmpl w:val="028A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E04C3"/>
    <w:multiLevelType w:val="hybridMultilevel"/>
    <w:tmpl w:val="9F5A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7411A"/>
    <w:multiLevelType w:val="hybridMultilevel"/>
    <w:tmpl w:val="A8041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8195B"/>
    <w:multiLevelType w:val="hybridMultilevel"/>
    <w:tmpl w:val="2D42C31A"/>
    <w:lvl w:ilvl="0" w:tplc="2E889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EE5F4C"/>
    <w:multiLevelType w:val="hybridMultilevel"/>
    <w:tmpl w:val="5F54A0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F0AE8"/>
    <w:multiLevelType w:val="hybridMultilevel"/>
    <w:tmpl w:val="B4EC6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4F7"/>
    <w:multiLevelType w:val="hybridMultilevel"/>
    <w:tmpl w:val="D3A61CBC"/>
    <w:lvl w:ilvl="0" w:tplc="8418E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25101">
    <w:abstractNumId w:val="6"/>
  </w:num>
  <w:num w:numId="2" w16cid:durableId="1730686830">
    <w:abstractNumId w:val="9"/>
  </w:num>
  <w:num w:numId="3" w16cid:durableId="555549529">
    <w:abstractNumId w:val="4"/>
  </w:num>
  <w:num w:numId="4" w16cid:durableId="1963072232">
    <w:abstractNumId w:val="2"/>
  </w:num>
  <w:num w:numId="5" w16cid:durableId="1953633495">
    <w:abstractNumId w:val="10"/>
  </w:num>
  <w:num w:numId="6" w16cid:durableId="55591836">
    <w:abstractNumId w:val="3"/>
  </w:num>
  <w:num w:numId="7" w16cid:durableId="1324233684">
    <w:abstractNumId w:val="26"/>
  </w:num>
  <w:num w:numId="8" w16cid:durableId="1416589198">
    <w:abstractNumId w:val="8"/>
  </w:num>
  <w:num w:numId="9" w16cid:durableId="1234315570">
    <w:abstractNumId w:val="29"/>
  </w:num>
  <w:num w:numId="10" w16cid:durableId="1952279037">
    <w:abstractNumId w:val="14"/>
  </w:num>
  <w:num w:numId="11" w16cid:durableId="1571311114">
    <w:abstractNumId w:val="25"/>
  </w:num>
  <w:num w:numId="12" w16cid:durableId="408507307">
    <w:abstractNumId w:val="23"/>
  </w:num>
  <w:num w:numId="13" w16cid:durableId="237330039">
    <w:abstractNumId w:val="7"/>
  </w:num>
  <w:num w:numId="14" w16cid:durableId="2026326885">
    <w:abstractNumId w:val="18"/>
  </w:num>
  <w:num w:numId="15" w16cid:durableId="478770093">
    <w:abstractNumId w:val="0"/>
  </w:num>
  <w:num w:numId="16" w16cid:durableId="531650458">
    <w:abstractNumId w:val="1"/>
  </w:num>
  <w:num w:numId="17" w16cid:durableId="2070302276">
    <w:abstractNumId w:val="11"/>
  </w:num>
  <w:num w:numId="18" w16cid:durableId="900746291">
    <w:abstractNumId w:val="32"/>
  </w:num>
  <w:num w:numId="19" w16cid:durableId="161316794">
    <w:abstractNumId w:val="31"/>
  </w:num>
  <w:num w:numId="20" w16cid:durableId="1373529961">
    <w:abstractNumId w:val="15"/>
  </w:num>
  <w:num w:numId="21" w16cid:durableId="1145001368">
    <w:abstractNumId w:val="16"/>
  </w:num>
  <w:num w:numId="22" w16cid:durableId="2048215059">
    <w:abstractNumId w:val="19"/>
  </w:num>
  <w:num w:numId="23" w16cid:durableId="799495290">
    <w:abstractNumId w:val="24"/>
  </w:num>
  <w:num w:numId="24" w16cid:durableId="1004211939">
    <w:abstractNumId w:val="20"/>
  </w:num>
  <w:num w:numId="25" w16cid:durableId="673070905">
    <w:abstractNumId w:val="5"/>
  </w:num>
  <w:num w:numId="26" w16cid:durableId="1939365805">
    <w:abstractNumId w:val="21"/>
  </w:num>
  <w:num w:numId="27" w16cid:durableId="639463820">
    <w:abstractNumId w:val="28"/>
  </w:num>
  <w:num w:numId="28" w16cid:durableId="1056899880">
    <w:abstractNumId w:val="27"/>
  </w:num>
  <w:num w:numId="29" w16cid:durableId="95761044">
    <w:abstractNumId w:val="12"/>
  </w:num>
  <w:num w:numId="30" w16cid:durableId="606234544">
    <w:abstractNumId w:val="17"/>
  </w:num>
  <w:num w:numId="31" w16cid:durableId="2095666168">
    <w:abstractNumId w:val="22"/>
  </w:num>
  <w:num w:numId="32" w16cid:durableId="1119108694">
    <w:abstractNumId w:val="30"/>
  </w:num>
  <w:num w:numId="33" w16cid:durableId="1067459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17"/>
    <w:rsid w:val="0004371B"/>
    <w:rsid w:val="00044B09"/>
    <w:rsid w:val="0004561D"/>
    <w:rsid w:val="00052A65"/>
    <w:rsid w:val="000610DF"/>
    <w:rsid w:val="0006150D"/>
    <w:rsid w:val="000631D9"/>
    <w:rsid w:val="000978E6"/>
    <w:rsid w:val="000A1710"/>
    <w:rsid w:val="000A404D"/>
    <w:rsid w:val="000B1255"/>
    <w:rsid w:val="000B6C3E"/>
    <w:rsid w:val="000D675A"/>
    <w:rsid w:val="00107396"/>
    <w:rsid w:val="00110AB1"/>
    <w:rsid w:val="001122DA"/>
    <w:rsid w:val="00123F6C"/>
    <w:rsid w:val="00124F22"/>
    <w:rsid w:val="0014588B"/>
    <w:rsid w:val="00154594"/>
    <w:rsid w:val="00160DBC"/>
    <w:rsid w:val="001814C2"/>
    <w:rsid w:val="00182E85"/>
    <w:rsid w:val="001A5CBF"/>
    <w:rsid w:val="001A611B"/>
    <w:rsid w:val="001B045A"/>
    <w:rsid w:val="001E40A5"/>
    <w:rsid w:val="001F121D"/>
    <w:rsid w:val="00202E34"/>
    <w:rsid w:val="0021410F"/>
    <w:rsid w:val="00252077"/>
    <w:rsid w:val="0026640A"/>
    <w:rsid w:val="00292AF9"/>
    <w:rsid w:val="002A4D28"/>
    <w:rsid w:val="002A5BB8"/>
    <w:rsid w:val="002C0C45"/>
    <w:rsid w:val="002C12CD"/>
    <w:rsid w:val="002D4217"/>
    <w:rsid w:val="002E7481"/>
    <w:rsid w:val="002F2847"/>
    <w:rsid w:val="002F49AC"/>
    <w:rsid w:val="003025FC"/>
    <w:rsid w:val="00302751"/>
    <w:rsid w:val="00304317"/>
    <w:rsid w:val="00314B22"/>
    <w:rsid w:val="003503A4"/>
    <w:rsid w:val="00366E80"/>
    <w:rsid w:val="003920D5"/>
    <w:rsid w:val="003A0029"/>
    <w:rsid w:val="003A7EA7"/>
    <w:rsid w:val="003D3E7F"/>
    <w:rsid w:val="003E1068"/>
    <w:rsid w:val="003E3CBF"/>
    <w:rsid w:val="00412D8C"/>
    <w:rsid w:val="0042792E"/>
    <w:rsid w:val="00440541"/>
    <w:rsid w:val="004528A1"/>
    <w:rsid w:val="00455F50"/>
    <w:rsid w:val="004753A9"/>
    <w:rsid w:val="004E059F"/>
    <w:rsid w:val="004E4A84"/>
    <w:rsid w:val="004F4332"/>
    <w:rsid w:val="004F5F97"/>
    <w:rsid w:val="004F77E4"/>
    <w:rsid w:val="0050568F"/>
    <w:rsid w:val="00507587"/>
    <w:rsid w:val="0051458E"/>
    <w:rsid w:val="00533D47"/>
    <w:rsid w:val="0053692F"/>
    <w:rsid w:val="00543E17"/>
    <w:rsid w:val="00561D4A"/>
    <w:rsid w:val="00561FD3"/>
    <w:rsid w:val="00565236"/>
    <w:rsid w:val="00577BDA"/>
    <w:rsid w:val="00581256"/>
    <w:rsid w:val="00591556"/>
    <w:rsid w:val="00597266"/>
    <w:rsid w:val="005D45DB"/>
    <w:rsid w:val="005F516C"/>
    <w:rsid w:val="006512CD"/>
    <w:rsid w:val="00657D6F"/>
    <w:rsid w:val="00686180"/>
    <w:rsid w:val="006B4324"/>
    <w:rsid w:val="006B62A8"/>
    <w:rsid w:val="006C16A6"/>
    <w:rsid w:val="006E6F93"/>
    <w:rsid w:val="00760755"/>
    <w:rsid w:val="00781CE1"/>
    <w:rsid w:val="00782BF8"/>
    <w:rsid w:val="00782D17"/>
    <w:rsid w:val="00782F53"/>
    <w:rsid w:val="007B34AC"/>
    <w:rsid w:val="007E307A"/>
    <w:rsid w:val="007E5572"/>
    <w:rsid w:val="007E5935"/>
    <w:rsid w:val="007F0306"/>
    <w:rsid w:val="008225EC"/>
    <w:rsid w:val="00825290"/>
    <w:rsid w:val="00843FFE"/>
    <w:rsid w:val="00850A62"/>
    <w:rsid w:val="00871AE8"/>
    <w:rsid w:val="0088405D"/>
    <w:rsid w:val="00885B5E"/>
    <w:rsid w:val="008964FE"/>
    <w:rsid w:val="008B074D"/>
    <w:rsid w:val="008B30B2"/>
    <w:rsid w:val="008C5917"/>
    <w:rsid w:val="008F49CF"/>
    <w:rsid w:val="008F558F"/>
    <w:rsid w:val="00917410"/>
    <w:rsid w:val="009222C4"/>
    <w:rsid w:val="009513FD"/>
    <w:rsid w:val="00990FA3"/>
    <w:rsid w:val="009A1106"/>
    <w:rsid w:val="009B6122"/>
    <w:rsid w:val="009C075F"/>
    <w:rsid w:val="009C54F8"/>
    <w:rsid w:val="009C695E"/>
    <w:rsid w:val="009D03F8"/>
    <w:rsid w:val="009E7D36"/>
    <w:rsid w:val="009F0714"/>
    <w:rsid w:val="009F5769"/>
    <w:rsid w:val="00A20A75"/>
    <w:rsid w:val="00A20AF5"/>
    <w:rsid w:val="00A24443"/>
    <w:rsid w:val="00A244C5"/>
    <w:rsid w:val="00A2550A"/>
    <w:rsid w:val="00A916BB"/>
    <w:rsid w:val="00AA4AE0"/>
    <w:rsid w:val="00AA6F6C"/>
    <w:rsid w:val="00AE1D17"/>
    <w:rsid w:val="00AE50BE"/>
    <w:rsid w:val="00AF10AB"/>
    <w:rsid w:val="00AF7AF8"/>
    <w:rsid w:val="00B05F29"/>
    <w:rsid w:val="00B16193"/>
    <w:rsid w:val="00B1684E"/>
    <w:rsid w:val="00B4464B"/>
    <w:rsid w:val="00B57619"/>
    <w:rsid w:val="00B82194"/>
    <w:rsid w:val="00B82997"/>
    <w:rsid w:val="00BA5C43"/>
    <w:rsid w:val="00BE081D"/>
    <w:rsid w:val="00BE2121"/>
    <w:rsid w:val="00BE71F9"/>
    <w:rsid w:val="00BE7CD1"/>
    <w:rsid w:val="00BF7027"/>
    <w:rsid w:val="00BF7361"/>
    <w:rsid w:val="00BF7D55"/>
    <w:rsid w:val="00C22FAE"/>
    <w:rsid w:val="00C61778"/>
    <w:rsid w:val="00C65C02"/>
    <w:rsid w:val="00C677B9"/>
    <w:rsid w:val="00C80E99"/>
    <w:rsid w:val="00CA2792"/>
    <w:rsid w:val="00CA2CA1"/>
    <w:rsid w:val="00CF5545"/>
    <w:rsid w:val="00CF5B07"/>
    <w:rsid w:val="00D21906"/>
    <w:rsid w:val="00D503E3"/>
    <w:rsid w:val="00D52BBB"/>
    <w:rsid w:val="00D56C54"/>
    <w:rsid w:val="00D6290F"/>
    <w:rsid w:val="00D77943"/>
    <w:rsid w:val="00D847B5"/>
    <w:rsid w:val="00DE3DA2"/>
    <w:rsid w:val="00DE6FF4"/>
    <w:rsid w:val="00DF6DA5"/>
    <w:rsid w:val="00E0113C"/>
    <w:rsid w:val="00E23676"/>
    <w:rsid w:val="00E32A58"/>
    <w:rsid w:val="00E339D2"/>
    <w:rsid w:val="00E360B5"/>
    <w:rsid w:val="00E40448"/>
    <w:rsid w:val="00E64A45"/>
    <w:rsid w:val="00E7626B"/>
    <w:rsid w:val="00E8517A"/>
    <w:rsid w:val="00E87BF0"/>
    <w:rsid w:val="00E93ACF"/>
    <w:rsid w:val="00E9633A"/>
    <w:rsid w:val="00EB240D"/>
    <w:rsid w:val="00EB6509"/>
    <w:rsid w:val="00EB6EC9"/>
    <w:rsid w:val="00EC11B4"/>
    <w:rsid w:val="00ED5C7E"/>
    <w:rsid w:val="00EE591E"/>
    <w:rsid w:val="00F0522B"/>
    <w:rsid w:val="00F0530A"/>
    <w:rsid w:val="00F33D52"/>
    <w:rsid w:val="00F41B50"/>
    <w:rsid w:val="00F42A19"/>
    <w:rsid w:val="00F44A6D"/>
    <w:rsid w:val="00F51762"/>
    <w:rsid w:val="00F5549D"/>
    <w:rsid w:val="00F5570A"/>
    <w:rsid w:val="00F57495"/>
    <w:rsid w:val="00F80F95"/>
    <w:rsid w:val="00FA544E"/>
    <w:rsid w:val="00FB1449"/>
    <w:rsid w:val="00FB475F"/>
    <w:rsid w:val="00FD0CAA"/>
    <w:rsid w:val="00FE0F2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D7F8"/>
  <w15:chartTrackingRefBased/>
  <w15:docId w15:val="{650DE8A9-B5ED-4DD9-8064-512F757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E8"/>
  </w:style>
  <w:style w:type="paragraph" w:styleId="Footer">
    <w:name w:val="footer"/>
    <w:basedOn w:val="Normal"/>
    <w:link w:val="Foot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E8"/>
  </w:style>
  <w:style w:type="table" w:styleId="TableGrid">
    <w:name w:val="Table Grid"/>
    <w:basedOn w:val="TableNormal"/>
    <w:uiPriority w:val="39"/>
    <w:rsid w:val="0059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4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</dc:creator>
  <cp:keywords/>
  <dc:description/>
  <cp:lastModifiedBy>hrd rsu</cp:lastModifiedBy>
  <cp:revision>11</cp:revision>
  <dcterms:created xsi:type="dcterms:W3CDTF">2022-08-19T03:27:00Z</dcterms:created>
  <dcterms:modified xsi:type="dcterms:W3CDTF">2023-08-08T07:33:00Z</dcterms:modified>
</cp:coreProperties>
</file>